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200CF2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30</w:t>
      </w:r>
      <w:r w:rsidR="0003318B" w:rsidRPr="00910D58">
        <w:rPr>
          <w:b/>
          <w:sz w:val="40"/>
          <w:szCs w:val="40"/>
        </w:rPr>
        <w:t>.</w:t>
      </w:r>
      <w:r w:rsidR="00342C3B">
        <w:rPr>
          <w:b/>
          <w:sz w:val="40"/>
          <w:szCs w:val="40"/>
        </w:rPr>
        <w:t>03.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3150B4" w:rsidRDefault="00A12E3B" w:rsidP="00A12E3B">
            <w:pPr>
              <w:pStyle w:val="Listenabsatz"/>
              <w:numPr>
                <w:ilvl w:val="0"/>
                <w:numId w:val="4"/>
              </w:numPr>
            </w:pPr>
            <w:r>
              <w:t>Präventionsfachkraft ausbilden lassen</w:t>
            </w:r>
          </w:p>
          <w:p w:rsidR="00DD4809" w:rsidRPr="00B13D87" w:rsidRDefault="0093537E" w:rsidP="00E02D0E">
            <w:pPr>
              <w:pStyle w:val="Listenabsatz"/>
              <w:numPr>
                <w:ilvl w:val="0"/>
                <w:numId w:val="4"/>
              </w:numPr>
            </w:pPr>
            <w:r>
              <w:t>Hermannstr. Hausverwaltung Stellenausschreibung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DD4809" w:rsidRPr="00B13D87" w:rsidRDefault="0040240E" w:rsidP="00B13D87">
            <w:pPr>
              <w:pStyle w:val="Listenabsatz"/>
              <w:numPr>
                <w:ilvl w:val="0"/>
                <w:numId w:val="4"/>
              </w:numPr>
            </w:pPr>
            <w:r>
              <w:t>Bereitstellung von Mitteln für Chico-MA für Mai</w:t>
            </w:r>
            <w:r w:rsidR="00BA72A9">
              <w:t xml:space="preserve"> (bis wann ans STW überweisen?)</w:t>
            </w:r>
            <w:bookmarkStart w:id="0" w:name="_GoBack"/>
            <w:bookmarkEnd w:id="0"/>
          </w:p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3150B4" w:rsidRDefault="003150B4" w:rsidP="00E02D0E"/>
          <w:p w:rsidR="00DD4809" w:rsidRDefault="00DD4809" w:rsidP="00E02D0E"/>
          <w:p w:rsidR="00DD4809" w:rsidRPr="00B13D87" w:rsidRDefault="00DD4809" w:rsidP="00E02D0E"/>
        </w:tc>
        <w:tc>
          <w:tcPr>
            <w:tcW w:w="3964" w:type="dxa"/>
          </w:tcPr>
          <w:p w:rsidR="00A92141" w:rsidRPr="00B13D87" w:rsidRDefault="00A92141" w:rsidP="00A92141"/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92141" w:rsidRDefault="00A12E3B" w:rsidP="00A12E3B">
            <w:pPr>
              <w:pStyle w:val="Listenabsatz"/>
              <w:numPr>
                <w:ilvl w:val="0"/>
                <w:numId w:val="4"/>
              </w:numPr>
            </w:pPr>
            <w:r>
              <w:t>Präventionsfachkraft ausbilden lassen</w:t>
            </w:r>
          </w:p>
          <w:p w:rsidR="00DD4809" w:rsidRPr="00B13D87" w:rsidRDefault="00DD4809" w:rsidP="00E02D0E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03318B" w:rsidRPr="00B13D87" w:rsidRDefault="0003318B" w:rsidP="00E02D0E"/>
        </w:tc>
        <w:tc>
          <w:tcPr>
            <w:tcW w:w="3964" w:type="dxa"/>
          </w:tcPr>
          <w:p w:rsidR="00423B0C" w:rsidRDefault="00323FA4" w:rsidP="00323FA4">
            <w:pPr>
              <w:pStyle w:val="Listenabsatz"/>
              <w:numPr>
                <w:ilvl w:val="0"/>
                <w:numId w:val="4"/>
              </w:numPr>
            </w:pPr>
            <w:r>
              <w:t>Gestaltung Kar- und Ostertage</w:t>
            </w:r>
          </w:p>
          <w:p w:rsidR="00323FA4" w:rsidRDefault="00323FA4" w:rsidP="00323FA4">
            <w:pPr>
              <w:pStyle w:val="Listenabsatz"/>
              <w:numPr>
                <w:ilvl w:val="0"/>
                <w:numId w:val="4"/>
              </w:numPr>
            </w:pPr>
            <w:r>
              <w:t>Änderung der Beihilferichtlinie</w:t>
            </w:r>
          </w:p>
          <w:p w:rsidR="00323FA4" w:rsidRDefault="00323FA4" w:rsidP="00323FA4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Öcher</w:t>
            </w:r>
            <w:proofErr w:type="spellEnd"/>
            <w:r>
              <w:t xml:space="preserve"> Einkaufshilfe </w:t>
            </w:r>
          </w:p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3318B"/>
    <w:rsid w:val="00200CF2"/>
    <w:rsid w:val="00295FBB"/>
    <w:rsid w:val="003150B4"/>
    <w:rsid w:val="00323FA4"/>
    <w:rsid w:val="00342C3B"/>
    <w:rsid w:val="0036190F"/>
    <w:rsid w:val="0040240E"/>
    <w:rsid w:val="00423B0C"/>
    <w:rsid w:val="004D4D17"/>
    <w:rsid w:val="00596EC1"/>
    <w:rsid w:val="005E782E"/>
    <w:rsid w:val="00642E21"/>
    <w:rsid w:val="0093537E"/>
    <w:rsid w:val="00A12E3B"/>
    <w:rsid w:val="00A92141"/>
    <w:rsid w:val="00AB3A19"/>
    <w:rsid w:val="00B13D87"/>
    <w:rsid w:val="00B66E75"/>
    <w:rsid w:val="00B964DE"/>
    <w:rsid w:val="00BA72A9"/>
    <w:rsid w:val="00DB2033"/>
    <w:rsid w:val="00DC786F"/>
    <w:rsid w:val="00DD4809"/>
    <w:rsid w:val="00E6747E"/>
    <w:rsid w:val="00E9697C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6</cp:revision>
  <cp:lastPrinted>2020-03-27T12:34:00Z</cp:lastPrinted>
  <dcterms:created xsi:type="dcterms:W3CDTF">2020-03-23T11:05:00Z</dcterms:created>
  <dcterms:modified xsi:type="dcterms:W3CDTF">2020-03-27T12:36:00Z</dcterms:modified>
</cp:coreProperties>
</file>