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571765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20</w:t>
      </w:r>
      <w:r w:rsidR="0003318B" w:rsidRPr="00910D58">
        <w:rPr>
          <w:b/>
          <w:sz w:val="40"/>
          <w:szCs w:val="40"/>
        </w:rPr>
        <w:t>.</w:t>
      </w:r>
      <w:r w:rsidR="00425D40">
        <w:rPr>
          <w:b/>
          <w:sz w:val="40"/>
          <w:szCs w:val="40"/>
        </w:rPr>
        <w:t>04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DD4809" w:rsidRPr="00B13D87" w:rsidRDefault="00B120F9" w:rsidP="00571765">
            <w:r>
              <w:t>Vorschläge für Heimordnungen eingegangen?</w:t>
            </w:r>
            <w:r w:rsidR="00571765">
              <w:t xml:space="preserve"> 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DD4809" w:rsidRPr="00B13D87" w:rsidRDefault="00182E77" w:rsidP="00425D40">
            <w:r>
              <w:t>Wie mit Schließung weiter umgehe</w:t>
            </w:r>
            <w:r w:rsidR="00493541">
              <w:t>n? Gespräch UBD, MF, MR, BE Donner</w:t>
            </w:r>
            <w:r>
              <w:t>stag 09:30 Uhr?</w:t>
            </w:r>
          </w:p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DD4809" w:rsidRPr="00B13D87" w:rsidRDefault="00493541" w:rsidP="00E02D0E">
            <w:r>
              <w:t>Vorstandssitzung 30.04. nachmittags/abends?</w:t>
            </w:r>
            <w:bookmarkStart w:id="0" w:name="_GoBack"/>
            <w:bookmarkEnd w:id="0"/>
          </w:p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D4809" w:rsidRPr="00B13D87" w:rsidRDefault="00182E77" w:rsidP="00425D40">
            <w:r>
              <w:t>Wie sehen die neuen Regeln aus und wie können sie umgesetzt werden?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03318B" w:rsidRPr="00B13D87" w:rsidRDefault="0003318B" w:rsidP="00E02D0E"/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182E77"/>
    <w:rsid w:val="00200CF2"/>
    <w:rsid w:val="00295FBB"/>
    <w:rsid w:val="003150B4"/>
    <w:rsid w:val="00323FA4"/>
    <w:rsid w:val="00342C3B"/>
    <w:rsid w:val="0036190F"/>
    <w:rsid w:val="0040240E"/>
    <w:rsid w:val="00423B0C"/>
    <w:rsid w:val="00425D40"/>
    <w:rsid w:val="00493541"/>
    <w:rsid w:val="004D4D17"/>
    <w:rsid w:val="00571765"/>
    <w:rsid w:val="00596EC1"/>
    <w:rsid w:val="005E782E"/>
    <w:rsid w:val="00642E21"/>
    <w:rsid w:val="0093537E"/>
    <w:rsid w:val="00A12E3B"/>
    <w:rsid w:val="00A92141"/>
    <w:rsid w:val="00AB3A19"/>
    <w:rsid w:val="00B120F9"/>
    <w:rsid w:val="00B13D87"/>
    <w:rsid w:val="00B15DE2"/>
    <w:rsid w:val="00B66E75"/>
    <w:rsid w:val="00B964DE"/>
    <w:rsid w:val="00BA72A9"/>
    <w:rsid w:val="00DB2033"/>
    <w:rsid w:val="00DC786F"/>
    <w:rsid w:val="00DD4809"/>
    <w:rsid w:val="00E6747E"/>
    <w:rsid w:val="00E9697C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14</cp:revision>
  <cp:lastPrinted>2020-04-16T13:59:00Z</cp:lastPrinted>
  <dcterms:created xsi:type="dcterms:W3CDTF">2020-03-23T11:05:00Z</dcterms:created>
  <dcterms:modified xsi:type="dcterms:W3CDTF">2020-04-16T13:59:00Z</dcterms:modified>
</cp:coreProperties>
</file>