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447728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11</w:t>
      </w:r>
      <w:r w:rsidR="0003318B" w:rsidRPr="00910D58">
        <w:rPr>
          <w:b/>
          <w:sz w:val="40"/>
          <w:szCs w:val="40"/>
        </w:rPr>
        <w:t>.</w:t>
      </w:r>
      <w:r w:rsidR="00340C18">
        <w:rPr>
          <w:b/>
          <w:sz w:val="40"/>
          <w:szCs w:val="40"/>
        </w:rPr>
        <w:t>05</w:t>
      </w:r>
      <w:r w:rsidR="00342C3B">
        <w:rPr>
          <w:b/>
          <w:sz w:val="40"/>
          <w:szCs w:val="40"/>
        </w:rPr>
        <w:t>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DD4809" w:rsidRDefault="00447728" w:rsidP="00571765">
            <w:r>
              <w:t>Heimordnungen?</w:t>
            </w:r>
          </w:p>
          <w:p w:rsidR="00FA3C82" w:rsidRDefault="00FA3C82" w:rsidP="00571765"/>
          <w:p w:rsidR="00FA3C82" w:rsidRDefault="00FA3C82" w:rsidP="00571765"/>
          <w:p w:rsidR="00FA3C82" w:rsidRPr="00B13D87" w:rsidRDefault="00FA3C82" w:rsidP="00571765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646DDB" w:rsidRDefault="00447728" w:rsidP="00425D40">
            <w:r>
              <w:t>Leergut/Frauenraum?</w:t>
            </w:r>
          </w:p>
          <w:p w:rsidR="001C3858" w:rsidRDefault="001C3858" w:rsidP="00425D40"/>
          <w:p w:rsidR="001C3858" w:rsidRDefault="001C3858" w:rsidP="00425D40">
            <w:r>
              <w:t>Eröffnung am 18.05.?</w:t>
            </w:r>
            <w:bookmarkStart w:id="0" w:name="_GoBack"/>
            <w:bookmarkEnd w:id="0"/>
          </w:p>
          <w:p w:rsidR="00646DDB" w:rsidRDefault="00646DDB" w:rsidP="00425D40"/>
          <w:p w:rsidR="00646DDB" w:rsidRPr="00B13D87" w:rsidRDefault="00646DDB" w:rsidP="00425D40"/>
        </w:tc>
        <w:tc>
          <w:tcPr>
            <w:tcW w:w="3964" w:type="dxa"/>
          </w:tcPr>
          <w:p w:rsidR="0003318B" w:rsidRPr="00B13D87" w:rsidRDefault="0003318B" w:rsidP="00E6747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DD4809" w:rsidRDefault="00DD4809" w:rsidP="00646DDB"/>
          <w:p w:rsidR="00646DDB" w:rsidRDefault="00646DDB" w:rsidP="00646DDB"/>
          <w:p w:rsidR="00646DDB" w:rsidRDefault="00646DDB" w:rsidP="00646DDB"/>
          <w:p w:rsidR="00646DDB" w:rsidRPr="00B13D87" w:rsidRDefault="00646DDB" w:rsidP="00646DDB"/>
        </w:tc>
        <w:tc>
          <w:tcPr>
            <w:tcW w:w="3964" w:type="dxa"/>
          </w:tcPr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D4809" w:rsidRDefault="00DD4809" w:rsidP="00425D40"/>
          <w:p w:rsidR="00646DDB" w:rsidRDefault="00646DDB" w:rsidP="00425D40"/>
          <w:p w:rsidR="00646DDB" w:rsidRDefault="00646DDB" w:rsidP="00425D40"/>
          <w:p w:rsidR="00646DDB" w:rsidRPr="00B13D87" w:rsidRDefault="00646DDB" w:rsidP="00425D40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03318B" w:rsidRDefault="004C0820" w:rsidP="00E02D0E">
            <w:r>
              <w:t>Erläuterung Hygienekonzept</w:t>
            </w:r>
          </w:p>
          <w:p w:rsidR="00646DDB" w:rsidRDefault="00646DDB" w:rsidP="00E02D0E"/>
          <w:p w:rsidR="00646DDB" w:rsidRDefault="00646DDB" w:rsidP="00E02D0E"/>
          <w:p w:rsidR="00646DDB" w:rsidRPr="00B13D87" w:rsidRDefault="00646DDB" w:rsidP="00E02D0E"/>
        </w:tc>
        <w:tc>
          <w:tcPr>
            <w:tcW w:w="3964" w:type="dxa"/>
          </w:tcPr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03318B" w:rsidRDefault="0003318B" w:rsidP="0003318B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17899"/>
    <w:rsid w:val="0003318B"/>
    <w:rsid w:val="00182E77"/>
    <w:rsid w:val="001C3858"/>
    <w:rsid w:val="00200CF2"/>
    <w:rsid w:val="00295FBB"/>
    <w:rsid w:val="003150B4"/>
    <w:rsid w:val="00323FA4"/>
    <w:rsid w:val="00340C18"/>
    <w:rsid w:val="00342C3B"/>
    <w:rsid w:val="0036190F"/>
    <w:rsid w:val="0040240E"/>
    <w:rsid w:val="00423B0C"/>
    <w:rsid w:val="00425D40"/>
    <w:rsid w:val="00447728"/>
    <w:rsid w:val="00493541"/>
    <w:rsid w:val="004C0820"/>
    <w:rsid w:val="004D4D17"/>
    <w:rsid w:val="00571765"/>
    <w:rsid w:val="00596EC1"/>
    <w:rsid w:val="005E782E"/>
    <w:rsid w:val="00642E21"/>
    <w:rsid w:val="00646DDB"/>
    <w:rsid w:val="0093537E"/>
    <w:rsid w:val="00A12E3B"/>
    <w:rsid w:val="00A92141"/>
    <w:rsid w:val="00AB3A19"/>
    <w:rsid w:val="00B120F9"/>
    <w:rsid w:val="00B13D87"/>
    <w:rsid w:val="00B15DE2"/>
    <w:rsid w:val="00B66E75"/>
    <w:rsid w:val="00B964DE"/>
    <w:rsid w:val="00BA72A9"/>
    <w:rsid w:val="00DB2033"/>
    <w:rsid w:val="00DC786F"/>
    <w:rsid w:val="00DD4809"/>
    <w:rsid w:val="00E6747E"/>
    <w:rsid w:val="00E9697C"/>
    <w:rsid w:val="00FA3C82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20</cp:revision>
  <cp:lastPrinted>2020-04-27T06:44:00Z</cp:lastPrinted>
  <dcterms:created xsi:type="dcterms:W3CDTF">2020-03-23T11:05:00Z</dcterms:created>
  <dcterms:modified xsi:type="dcterms:W3CDTF">2020-05-08T08:10:00Z</dcterms:modified>
</cp:coreProperties>
</file>