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7052B6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18</w:t>
      </w:r>
      <w:r w:rsidR="0003318B" w:rsidRPr="00910D58">
        <w:rPr>
          <w:b/>
          <w:sz w:val="40"/>
          <w:szCs w:val="40"/>
        </w:rPr>
        <w:t>.</w:t>
      </w:r>
      <w:r w:rsidR="00340C18">
        <w:rPr>
          <w:b/>
          <w:sz w:val="40"/>
          <w:szCs w:val="40"/>
        </w:rPr>
        <w:t>05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DD4809" w:rsidRDefault="00447728" w:rsidP="00571765">
            <w:r>
              <w:t>Heimordnungen?</w:t>
            </w:r>
          </w:p>
          <w:p w:rsidR="007052B6" w:rsidRDefault="007052B6" w:rsidP="00571765"/>
          <w:p w:rsidR="007052B6" w:rsidRDefault="007052B6" w:rsidP="00571765">
            <w:r>
              <w:t>Kellerräume 72</w:t>
            </w:r>
          </w:p>
          <w:p w:rsidR="00FA3C82" w:rsidRPr="00B13D87" w:rsidRDefault="00FA3C82" w:rsidP="00571765">
            <w:bookmarkStart w:id="0" w:name="_GoBack"/>
            <w:bookmarkEnd w:id="0"/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646DDB" w:rsidRDefault="007052B6" w:rsidP="00425D40">
            <w:r>
              <w:t>Vorbereitung Eröffnung am 25.05.</w:t>
            </w:r>
          </w:p>
          <w:p w:rsidR="007052B6" w:rsidRDefault="007052B6" w:rsidP="00425D40"/>
          <w:p w:rsidR="007052B6" w:rsidRDefault="007052B6" w:rsidP="00425D40">
            <w:r>
              <w:t>Aufgaben noch offen?</w:t>
            </w:r>
            <w:r w:rsidR="00422EBC">
              <w:t xml:space="preserve"> </w:t>
            </w:r>
            <w:r w:rsidR="00422EBC">
              <w:sym w:font="Wingdings" w:char="F0E0"/>
            </w:r>
            <w:r w:rsidR="00422EBC">
              <w:t xml:space="preserve"> </w:t>
            </w:r>
            <w:proofErr w:type="spellStart"/>
            <w:r w:rsidR="00422EBC">
              <w:t>to</w:t>
            </w:r>
            <w:proofErr w:type="spellEnd"/>
            <w:r w:rsidR="00422EBC">
              <w:t>-do-Liste durchgehen</w:t>
            </w:r>
          </w:p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DD4809" w:rsidRDefault="00422EBC" w:rsidP="00646DDB">
            <w:r>
              <w:t>Aushänge machen</w:t>
            </w:r>
          </w:p>
          <w:p w:rsidR="00074739" w:rsidRDefault="00074739" w:rsidP="00646DDB"/>
          <w:p w:rsidR="00074739" w:rsidRDefault="00074739" w:rsidP="00646DDB"/>
          <w:p w:rsidR="00646DDB" w:rsidRDefault="00074739" w:rsidP="00646DDB">
            <w:r>
              <w:t>Öffnungszeiten</w:t>
            </w:r>
          </w:p>
          <w:p w:rsidR="00646DDB" w:rsidRPr="00B13D87" w:rsidRDefault="00646DDB" w:rsidP="00646DDB"/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Default="004C0820" w:rsidP="00E02D0E">
            <w:r>
              <w:t>Erläuterung Hygienekonzept</w:t>
            </w:r>
            <w:r w:rsidR="00422EBC">
              <w:t xml:space="preserve"> (komplett, wenn Skizze Chico Mendes vorliegt)</w:t>
            </w:r>
          </w:p>
          <w:p w:rsidR="00646DDB" w:rsidRPr="00B13D87" w:rsidRDefault="00646DDB" w:rsidP="00E02D0E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182E77"/>
    <w:rsid w:val="001C3858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C0820"/>
    <w:rsid w:val="004D4D17"/>
    <w:rsid w:val="00571765"/>
    <w:rsid w:val="00596EC1"/>
    <w:rsid w:val="005E782E"/>
    <w:rsid w:val="00642E21"/>
    <w:rsid w:val="00646DDB"/>
    <w:rsid w:val="007052B6"/>
    <w:rsid w:val="0093537E"/>
    <w:rsid w:val="00A12E3B"/>
    <w:rsid w:val="00A43D7C"/>
    <w:rsid w:val="00A92141"/>
    <w:rsid w:val="00AB3A19"/>
    <w:rsid w:val="00B120F9"/>
    <w:rsid w:val="00B13D87"/>
    <w:rsid w:val="00B15DE2"/>
    <w:rsid w:val="00B66E75"/>
    <w:rsid w:val="00B964DE"/>
    <w:rsid w:val="00BA72A9"/>
    <w:rsid w:val="00DB2033"/>
    <w:rsid w:val="00DC786F"/>
    <w:rsid w:val="00DD4809"/>
    <w:rsid w:val="00E6747E"/>
    <w:rsid w:val="00E9697C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24</cp:revision>
  <cp:lastPrinted>2020-05-15T07:26:00Z</cp:lastPrinted>
  <dcterms:created xsi:type="dcterms:W3CDTF">2020-03-23T11:05:00Z</dcterms:created>
  <dcterms:modified xsi:type="dcterms:W3CDTF">2020-05-15T11:03:00Z</dcterms:modified>
</cp:coreProperties>
</file>