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B33678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0</w:t>
      </w:r>
      <w:r w:rsidR="00A36765">
        <w:rPr>
          <w:b/>
          <w:sz w:val="40"/>
          <w:szCs w:val="40"/>
        </w:rPr>
        <w:t>3</w:t>
      </w:r>
      <w:r w:rsidR="0003318B" w:rsidRPr="00910D58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08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9C5E54" w:rsidRPr="00B13D87" w:rsidRDefault="009C5E54" w:rsidP="00493CFD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D842D7" w:rsidRPr="00B13D87" w:rsidRDefault="00D842D7" w:rsidP="00D723A4"/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0A4FE3" w:rsidRDefault="007D2256" w:rsidP="007D2256">
            <w:r>
              <w:t>Vorbereitung Vorstandssitzung und Terminfindung</w:t>
            </w:r>
          </w:p>
          <w:p w:rsidR="007D2256" w:rsidRDefault="007D2256" w:rsidP="007D2256"/>
          <w:p w:rsidR="007D2256" w:rsidRPr="00B13D87" w:rsidRDefault="007D2256" w:rsidP="007D2256">
            <w:r>
              <w:t>Vorbereitung Freitag 10 Uhr</w:t>
            </w:r>
            <w:bookmarkStart w:id="0" w:name="_GoBack"/>
            <w:bookmarkEnd w:id="0"/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C44354" w:rsidRPr="00B13D87" w:rsidRDefault="00C44354" w:rsidP="00D723A4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7D2256" w:rsidRPr="007D2256" w:rsidRDefault="007D2256" w:rsidP="007D2256">
      <w:pPr>
        <w:pStyle w:val="Listenabsatz"/>
        <w:numPr>
          <w:ilvl w:val="0"/>
          <w:numId w:val="7"/>
        </w:numPr>
      </w:pPr>
      <w:r w:rsidRPr="007D2256">
        <w:t>Betriebsfeier absagen</w:t>
      </w:r>
    </w:p>
    <w:p w:rsidR="0003318B" w:rsidRDefault="0003318B" w:rsidP="007D2256">
      <w:pPr>
        <w:pBdr>
          <w:bottom w:val="single" w:sz="12" w:space="1" w:color="auto"/>
        </w:pBdr>
      </w:pPr>
    </w:p>
    <w:p w:rsidR="007D2256" w:rsidRDefault="007D2256" w:rsidP="007D2256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E79"/>
    <w:multiLevelType w:val="hybridMultilevel"/>
    <w:tmpl w:val="72AA81A0"/>
    <w:lvl w:ilvl="0" w:tplc="4C1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1F2"/>
    <w:multiLevelType w:val="hybridMultilevel"/>
    <w:tmpl w:val="79DC4F6A"/>
    <w:lvl w:ilvl="0" w:tplc="17300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22EEF"/>
    <w:multiLevelType w:val="hybridMultilevel"/>
    <w:tmpl w:val="8E7A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B6F75"/>
    <w:multiLevelType w:val="hybridMultilevel"/>
    <w:tmpl w:val="ECB6BB2E"/>
    <w:lvl w:ilvl="0" w:tplc="0A385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0A4FE3"/>
    <w:rsid w:val="00182E77"/>
    <w:rsid w:val="001C3858"/>
    <w:rsid w:val="001D5BD3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93CFD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7D2256"/>
    <w:rsid w:val="0093537E"/>
    <w:rsid w:val="009C5E54"/>
    <w:rsid w:val="00A12E3B"/>
    <w:rsid w:val="00A36765"/>
    <w:rsid w:val="00A43D7C"/>
    <w:rsid w:val="00A92141"/>
    <w:rsid w:val="00AB3A19"/>
    <w:rsid w:val="00AD35B8"/>
    <w:rsid w:val="00B120F9"/>
    <w:rsid w:val="00B13D87"/>
    <w:rsid w:val="00B15DE2"/>
    <w:rsid w:val="00B33678"/>
    <w:rsid w:val="00B66E75"/>
    <w:rsid w:val="00B964DE"/>
    <w:rsid w:val="00BA72A9"/>
    <w:rsid w:val="00C17BE9"/>
    <w:rsid w:val="00C44354"/>
    <w:rsid w:val="00D723A4"/>
    <w:rsid w:val="00D842D7"/>
    <w:rsid w:val="00DB2033"/>
    <w:rsid w:val="00DC786F"/>
    <w:rsid w:val="00DD4809"/>
    <w:rsid w:val="00E6747E"/>
    <w:rsid w:val="00E9697C"/>
    <w:rsid w:val="00F90C16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12</cp:revision>
  <cp:lastPrinted>2020-05-15T07:26:00Z</cp:lastPrinted>
  <dcterms:created xsi:type="dcterms:W3CDTF">2020-06-12T07:13:00Z</dcterms:created>
  <dcterms:modified xsi:type="dcterms:W3CDTF">2020-07-31T09:08:00Z</dcterms:modified>
</cp:coreProperties>
</file>