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E7B2" w14:textId="0B08A262" w:rsidR="0003318B" w:rsidRPr="00461C78" w:rsidRDefault="00180516" w:rsidP="00180516">
      <w:pPr>
        <w:jc w:val="center"/>
        <w:rPr>
          <w:b/>
          <w:sz w:val="28"/>
          <w:szCs w:val="28"/>
        </w:rPr>
      </w:pPr>
      <w:r w:rsidRPr="00461C78">
        <w:rPr>
          <w:b/>
          <w:sz w:val="28"/>
          <w:szCs w:val="28"/>
        </w:rPr>
        <w:t xml:space="preserve">Protokoll: </w:t>
      </w:r>
      <w:r w:rsidR="00407B7B" w:rsidRPr="00461C78">
        <w:rPr>
          <w:b/>
          <w:sz w:val="28"/>
          <w:szCs w:val="28"/>
        </w:rPr>
        <w:t xml:space="preserve">Dienstgespräch am </w:t>
      </w:r>
      <w:r w:rsidR="0037614B">
        <w:rPr>
          <w:b/>
          <w:sz w:val="28"/>
          <w:szCs w:val="28"/>
        </w:rPr>
        <w:t>14</w:t>
      </w:r>
      <w:r w:rsidR="00DD13FA">
        <w:rPr>
          <w:b/>
          <w:sz w:val="28"/>
          <w:szCs w:val="28"/>
        </w:rPr>
        <w:t>.0</w:t>
      </w:r>
      <w:r w:rsidR="00B13466">
        <w:rPr>
          <w:b/>
          <w:sz w:val="28"/>
          <w:szCs w:val="28"/>
        </w:rPr>
        <w:t>3</w:t>
      </w:r>
      <w:r w:rsidR="0028774B" w:rsidRPr="00461C78">
        <w:rPr>
          <w:b/>
          <w:sz w:val="28"/>
          <w:szCs w:val="28"/>
        </w:rPr>
        <w:t>.</w:t>
      </w:r>
      <w:r w:rsidR="004865FB" w:rsidRPr="00461C78">
        <w:rPr>
          <w:b/>
          <w:sz w:val="28"/>
          <w:szCs w:val="28"/>
        </w:rPr>
        <w:t>202</w:t>
      </w:r>
      <w:r w:rsidR="00D95C5C">
        <w:rPr>
          <w:b/>
          <w:sz w:val="28"/>
          <w:szCs w:val="28"/>
        </w:rPr>
        <w:t>2</w:t>
      </w:r>
    </w:p>
    <w:p w14:paraId="43F763B7" w14:textId="4E329BE4" w:rsidR="00BB1968" w:rsidRPr="00BB1968" w:rsidRDefault="009E4793" w:rsidP="001805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Teilnehmende:</w:t>
      </w:r>
      <w:r w:rsidR="00200E69">
        <w:rPr>
          <w:b/>
          <w:sz w:val="24"/>
          <w:szCs w:val="24"/>
        </w:rPr>
        <w:t xml:space="preserve"> Yavu</w:t>
      </w:r>
      <w:r w:rsidR="00E346EE">
        <w:rPr>
          <w:b/>
          <w:sz w:val="24"/>
          <w:szCs w:val="24"/>
        </w:rPr>
        <w:t>z</w:t>
      </w:r>
      <w:r w:rsidR="00200E69">
        <w:rPr>
          <w:b/>
          <w:sz w:val="24"/>
          <w:szCs w:val="24"/>
        </w:rPr>
        <w:t>,</w:t>
      </w:r>
      <w:r w:rsidR="008E10BC">
        <w:rPr>
          <w:b/>
          <w:sz w:val="24"/>
          <w:szCs w:val="24"/>
        </w:rPr>
        <w:t xml:space="preserve"> Matthias,</w:t>
      </w:r>
      <w:r w:rsidR="00200E69">
        <w:rPr>
          <w:b/>
          <w:sz w:val="24"/>
          <w:szCs w:val="24"/>
        </w:rPr>
        <w:t xml:space="preserve"> Alison</w:t>
      </w:r>
      <w:r w:rsidR="008E10BC">
        <w:rPr>
          <w:b/>
          <w:sz w:val="24"/>
          <w:szCs w:val="24"/>
        </w:rPr>
        <w:t>, Hannah, Beate</w:t>
      </w:r>
      <w:r w:rsidR="0098114E">
        <w:rPr>
          <w:b/>
          <w:sz w:val="24"/>
          <w:szCs w:val="24"/>
        </w:rPr>
        <w:t>, Marli</w:t>
      </w:r>
      <w:r w:rsidR="00D95C5C">
        <w:rPr>
          <w:b/>
          <w:sz w:val="24"/>
          <w:szCs w:val="24"/>
        </w:rPr>
        <w:t>es</w:t>
      </w:r>
      <w:r w:rsidR="0098114E">
        <w:rPr>
          <w:b/>
          <w:sz w:val="24"/>
          <w:szCs w:val="24"/>
        </w:rPr>
        <w:t>, Markus,</w:t>
      </w:r>
      <w:r w:rsidR="00B13466">
        <w:rPr>
          <w:b/>
          <w:sz w:val="24"/>
          <w:szCs w:val="24"/>
        </w:rPr>
        <w:t xml:space="preserve"> Johanna, Eveline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5"/>
        <w:gridCol w:w="5458"/>
        <w:gridCol w:w="1979"/>
      </w:tblGrid>
      <w:tr w:rsidR="0003318B" w14:paraId="7108141E" w14:textId="77777777" w:rsidTr="00180516">
        <w:tc>
          <w:tcPr>
            <w:tcW w:w="1625" w:type="dxa"/>
          </w:tcPr>
          <w:p w14:paraId="04B94B56" w14:textId="77777777"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5458" w:type="dxa"/>
          </w:tcPr>
          <w:p w14:paraId="538BCC47" w14:textId="77777777" w:rsidR="0003318B" w:rsidRDefault="00180516" w:rsidP="00E02D0E">
            <w:pPr>
              <w:rPr>
                <w:b/>
              </w:rPr>
            </w:pPr>
            <w:r>
              <w:rPr>
                <w:b/>
              </w:rPr>
              <w:t>Inhalte</w:t>
            </w:r>
          </w:p>
        </w:tc>
        <w:tc>
          <w:tcPr>
            <w:tcW w:w="1979" w:type="dxa"/>
          </w:tcPr>
          <w:p w14:paraId="352895D0" w14:textId="77777777" w:rsidR="0003318B" w:rsidRDefault="00180516" w:rsidP="00E02D0E">
            <w:pPr>
              <w:rPr>
                <w:b/>
              </w:rPr>
            </w:pPr>
            <w:r>
              <w:rPr>
                <w:b/>
              </w:rPr>
              <w:t>Verantwortlich</w:t>
            </w:r>
          </w:p>
        </w:tc>
      </w:tr>
      <w:tr w:rsidR="00F755D7" w14:paraId="7042ACC6" w14:textId="77777777" w:rsidTr="00180516">
        <w:tc>
          <w:tcPr>
            <w:tcW w:w="1625" w:type="dxa"/>
          </w:tcPr>
          <w:p w14:paraId="5DF8AEA5" w14:textId="77777777" w:rsidR="00F755D7" w:rsidRDefault="00F755D7" w:rsidP="00E02D0E">
            <w:pPr>
              <w:rPr>
                <w:b/>
              </w:rPr>
            </w:pPr>
            <w:r>
              <w:rPr>
                <w:b/>
              </w:rPr>
              <w:t>Studentenwerk</w:t>
            </w:r>
          </w:p>
          <w:p w14:paraId="2850D193" w14:textId="77777777" w:rsidR="00D864F4" w:rsidRDefault="00D864F4" w:rsidP="00E02D0E">
            <w:pPr>
              <w:rPr>
                <w:b/>
              </w:rPr>
            </w:pPr>
          </w:p>
        </w:tc>
        <w:tc>
          <w:tcPr>
            <w:tcW w:w="5458" w:type="dxa"/>
          </w:tcPr>
          <w:p w14:paraId="6BCB7846" w14:textId="4139FF90" w:rsidR="00190A51" w:rsidRDefault="009E614A" w:rsidP="009E614A">
            <w:pPr>
              <w:pStyle w:val="Listenabsatz"/>
              <w:numPr>
                <w:ilvl w:val="0"/>
                <w:numId w:val="24"/>
              </w:numPr>
            </w:pPr>
            <w:r>
              <w:t>Marlies und Markus sind die Anlaufstelle bzw. Ansprechpartner, wenn es um die Flüchtlinge aus der Ukraine geht.</w:t>
            </w:r>
          </w:p>
          <w:p w14:paraId="6B425989" w14:textId="54511FAB" w:rsidR="009E614A" w:rsidRDefault="009E614A" w:rsidP="009E614A">
            <w:pPr>
              <w:pStyle w:val="Listenabsatz"/>
              <w:numPr>
                <w:ilvl w:val="0"/>
                <w:numId w:val="24"/>
              </w:numPr>
            </w:pPr>
            <w:r>
              <w:t>Die Einladungen für die Vorstandssitzung wurden am Freitag verschickt</w:t>
            </w:r>
            <w:r w:rsidR="00206FDC">
              <w:t>. Die Sitzung</w:t>
            </w:r>
            <w:r>
              <w:t xml:space="preserve"> findet am Donnerstag um 19 Uhr Digital statt. Markus stellt den Zoom Link bereit. Die Tagesordnung wurde </w:t>
            </w:r>
            <w:r w:rsidR="00206FDC">
              <w:t xml:space="preserve">bereits </w:t>
            </w:r>
            <w:r>
              <w:t>erstellt</w:t>
            </w:r>
            <w:r w:rsidR="00206FDC">
              <w:t>.</w:t>
            </w:r>
          </w:p>
          <w:p w14:paraId="4738C5CD" w14:textId="46889032" w:rsidR="00206FDC" w:rsidRDefault="00206FDC" w:rsidP="009E614A">
            <w:pPr>
              <w:pStyle w:val="Listenabsatz"/>
              <w:numPr>
                <w:ilvl w:val="0"/>
                <w:numId w:val="24"/>
              </w:numPr>
            </w:pPr>
            <w:r>
              <w:t>Yavuz ist für zwei Wochen nicht da.</w:t>
            </w:r>
          </w:p>
          <w:p w14:paraId="37E1032F" w14:textId="77777777" w:rsidR="00206FDC" w:rsidRDefault="00206FDC" w:rsidP="009E614A">
            <w:pPr>
              <w:pStyle w:val="Listenabsatz"/>
              <w:numPr>
                <w:ilvl w:val="0"/>
                <w:numId w:val="24"/>
              </w:numPr>
            </w:pPr>
            <w:r>
              <w:t>Die Koordination der Dachsanierung der Neupforte übernimmt Ulrich.</w:t>
            </w:r>
          </w:p>
          <w:p w14:paraId="630EA788" w14:textId="188FEA5F" w:rsidR="00206FDC" w:rsidRPr="00F216E2" w:rsidRDefault="00206FDC" w:rsidP="009E614A">
            <w:pPr>
              <w:pStyle w:val="Listenabsatz"/>
              <w:numPr>
                <w:ilvl w:val="0"/>
                <w:numId w:val="24"/>
              </w:numPr>
            </w:pPr>
            <w:r>
              <w:t xml:space="preserve">Marlies hat den Solidaris Bericht am Freitag erhalten, dieser muss noch Korrektur gelesen werden. </w:t>
            </w:r>
          </w:p>
        </w:tc>
        <w:tc>
          <w:tcPr>
            <w:tcW w:w="1979" w:type="dxa"/>
          </w:tcPr>
          <w:p w14:paraId="423D3144" w14:textId="77777777" w:rsidR="00C21218" w:rsidRDefault="00C21218" w:rsidP="00DD13FA"/>
          <w:p w14:paraId="112E9BB7" w14:textId="77777777" w:rsidR="00DE216B" w:rsidRDefault="00206FDC" w:rsidP="00DD13FA">
            <w:r>
              <w:t>Markus, Marlies</w:t>
            </w:r>
          </w:p>
          <w:p w14:paraId="7A98E553" w14:textId="77777777" w:rsidR="00206FDC" w:rsidRDefault="00206FDC" w:rsidP="00DD13FA"/>
          <w:p w14:paraId="37B33634" w14:textId="77777777" w:rsidR="00206FDC" w:rsidRDefault="00206FDC" w:rsidP="00DD13FA"/>
          <w:p w14:paraId="558E3D60" w14:textId="77777777" w:rsidR="00206FDC" w:rsidRDefault="00206FDC" w:rsidP="00DD13FA"/>
          <w:p w14:paraId="222877C7" w14:textId="77777777" w:rsidR="00206FDC" w:rsidRDefault="00206FDC" w:rsidP="00DD13FA">
            <w:r>
              <w:t>Markus</w:t>
            </w:r>
          </w:p>
          <w:p w14:paraId="46D53664" w14:textId="77777777" w:rsidR="00206FDC" w:rsidRDefault="00206FDC" w:rsidP="00DD13FA"/>
          <w:p w14:paraId="64847AF3" w14:textId="77777777" w:rsidR="00206FDC" w:rsidRDefault="00206FDC" w:rsidP="00DD13FA"/>
          <w:p w14:paraId="0DFC395D" w14:textId="77777777" w:rsidR="00206FDC" w:rsidRDefault="00206FDC" w:rsidP="00DD13FA"/>
          <w:p w14:paraId="2235FB71" w14:textId="77777777" w:rsidR="00206FDC" w:rsidRDefault="00206FDC" w:rsidP="00DD13FA"/>
          <w:p w14:paraId="375FC62E" w14:textId="4A5B6F4B" w:rsidR="00206FDC" w:rsidRPr="00B13D87" w:rsidRDefault="00206FDC" w:rsidP="00DD13FA">
            <w:r>
              <w:t>Ulrich</w:t>
            </w:r>
          </w:p>
        </w:tc>
      </w:tr>
      <w:tr w:rsidR="0003318B" w14:paraId="6FF3E9AD" w14:textId="77777777" w:rsidTr="00180516">
        <w:tc>
          <w:tcPr>
            <w:tcW w:w="1625" w:type="dxa"/>
          </w:tcPr>
          <w:p w14:paraId="48EB19F8" w14:textId="77777777" w:rsidR="0003318B" w:rsidRDefault="00C44B92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5458" w:type="dxa"/>
          </w:tcPr>
          <w:p w14:paraId="3853681A" w14:textId="77777777" w:rsidR="00522E1F" w:rsidRDefault="00AA74E7" w:rsidP="006422EF">
            <w:pPr>
              <w:pStyle w:val="Listenabsatz"/>
              <w:numPr>
                <w:ilvl w:val="0"/>
                <w:numId w:val="24"/>
              </w:numPr>
            </w:pPr>
            <w:r>
              <w:t>Es gibt sechs Corona Fälle im Eckertweg, diese sind gut versorgt.</w:t>
            </w:r>
          </w:p>
          <w:p w14:paraId="7ECB27A9" w14:textId="016C5823" w:rsidR="00483771" w:rsidRDefault="00483771" w:rsidP="006422EF">
            <w:pPr>
              <w:pStyle w:val="Listenabsatz"/>
              <w:numPr>
                <w:ilvl w:val="0"/>
                <w:numId w:val="24"/>
              </w:numPr>
            </w:pPr>
            <w:r>
              <w:t>Die Wohnheimsprecher der Hermannsstraße</w:t>
            </w:r>
            <w:r w:rsidR="00BD64F5">
              <w:t xml:space="preserve"> waren letzte Woche bei Ulrich, Yavuz und Eveline. Dort wurde über die internen Umzüge sowie über Brandschutz gesprochen. </w:t>
            </w:r>
          </w:p>
          <w:p w14:paraId="347DD68F" w14:textId="51399543" w:rsidR="00BD64F5" w:rsidRDefault="00BD64F5" w:rsidP="006422EF">
            <w:pPr>
              <w:pStyle w:val="Listenabsatz"/>
              <w:numPr>
                <w:ilvl w:val="0"/>
                <w:numId w:val="24"/>
              </w:numPr>
            </w:pPr>
            <w:r>
              <w:t>Zimmer 7 der Hermannsstraße soll renoviert werden.</w:t>
            </w:r>
          </w:p>
          <w:p w14:paraId="26B00A58" w14:textId="77777777" w:rsidR="00483771" w:rsidRDefault="00BD64F5" w:rsidP="00EB6BCE">
            <w:pPr>
              <w:pStyle w:val="Listenabsatz"/>
              <w:numPr>
                <w:ilvl w:val="0"/>
                <w:numId w:val="24"/>
              </w:numPr>
            </w:pPr>
            <w:r>
              <w:t xml:space="preserve">Han Yang hat erneut eine Beschwerde eingereicht. Eveline hat </w:t>
            </w:r>
            <w:r w:rsidR="00EB6BCE">
              <w:t>an alle appelliert ein wenig Rücksicht zu nehmen. Han Yang zieht zum 31.04.2022 aus.</w:t>
            </w:r>
          </w:p>
          <w:p w14:paraId="647FBBF9" w14:textId="15760A98" w:rsidR="00EB6BCE" w:rsidRPr="00F216E2" w:rsidRDefault="00EB6BCE" w:rsidP="00EB6BCE">
            <w:pPr>
              <w:pStyle w:val="Listenabsatz"/>
              <w:numPr>
                <w:ilvl w:val="0"/>
                <w:numId w:val="24"/>
              </w:numPr>
            </w:pPr>
            <w:r>
              <w:t xml:space="preserve">Bewohner müssen informiert </w:t>
            </w:r>
            <w:r w:rsidR="005B37D2">
              <w:t>werden,</w:t>
            </w:r>
            <w:r>
              <w:t xml:space="preserve"> wenn das Internet ausgeschaltet wird.</w:t>
            </w:r>
          </w:p>
        </w:tc>
        <w:tc>
          <w:tcPr>
            <w:tcW w:w="1979" w:type="dxa"/>
          </w:tcPr>
          <w:p w14:paraId="02757AC8" w14:textId="1DA75276" w:rsidR="00C21218" w:rsidRPr="00B13D87" w:rsidRDefault="00C21218" w:rsidP="004865FB"/>
        </w:tc>
      </w:tr>
      <w:tr w:rsidR="00200E69" w14:paraId="3D149C23" w14:textId="77777777" w:rsidTr="00180516">
        <w:tc>
          <w:tcPr>
            <w:tcW w:w="1625" w:type="dxa"/>
          </w:tcPr>
          <w:p w14:paraId="7B587354" w14:textId="77777777" w:rsidR="00200E69" w:rsidRDefault="00200E69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5458" w:type="dxa"/>
          </w:tcPr>
          <w:p w14:paraId="5A081866" w14:textId="7764B96D" w:rsidR="00190A51" w:rsidRPr="00452775" w:rsidRDefault="00452775" w:rsidP="00452775">
            <w:pPr>
              <w:pStyle w:val="Listenabsatz"/>
              <w:numPr>
                <w:ilvl w:val="0"/>
                <w:numId w:val="27"/>
              </w:numPr>
              <w:rPr>
                <w:iCs/>
              </w:rPr>
            </w:pPr>
            <w:r>
              <w:rPr>
                <w:iCs/>
              </w:rPr>
              <w:t>Im Innenhof soll ein Plakat vom Patio aufgehangen werden, damit man weiß was dort in Zukunft entstehen soll.</w:t>
            </w:r>
          </w:p>
        </w:tc>
        <w:tc>
          <w:tcPr>
            <w:tcW w:w="1979" w:type="dxa"/>
          </w:tcPr>
          <w:p w14:paraId="3C69ACBD" w14:textId="26AA3461" w:rsidR="00D579F9" w:rsidRPr="00D97B9B" w:rsidRDefault="00452775" w:rsidP="004865FB">
            <w:r>
              <w:t>Hannah</w:t>
            </w:r>
          </w:p>
        </w:tc>
      </w:tr>
      <w:tr w:rsidR="00200E69" w14:paraId="21E56301" w14:textId="77777777" w:rsidTr="00180516">
        <w:tc>
          <w:tcPr>
            <w:tcW w:w="1625" w:type="dxa"/>
          </w:tcPr>
          <w:p w14:paraId="5AB6BD82" w14:textId="77777777" w:rsidR="00200E69" w:rsidRDefault="00200E69" w:rsidP="00E02D0E">
            <w:pPr>
              <w:rPr>
                <w:b/>
              </w:rPr>
            </w:pPr>
            <w:r>
              <w:rPr>
                <w:b/>
              </w:rPr>
              <w:t>Pontstraße</w:t>
            </w:r>
          </w:p>
        </w:tc>
        <w:tc>
          <w:tcPr>
            <w:tcW w:w="5458" w:type="dxa"/>
          </w:tcPr>
          <w:p w14:paraId="58528F50" w14:textId="0B7FC833" w:rsidR="00E346EE" w:rsidRDefault="00011BFF" w:rsidP="00011BFF">
            <w:pPr>
              <w:pStyle w:val="Listenabsatz"/>
              <w:numPr>
                <w:ilvl w:val="0"/>
                <w:numId w:val="26"/>
              </w:numPr>
            </w:pPr>
            <w:r>
              <w:t>Der Türgriff vom Raum der Stille wurde geändert. Die Rechnung bezahlt die KHG.</w:t>
            </w:r>
          </w:p>
        </w:tc>
        <w:tc>
          <w:tcPr>
            <w:tcW w:w="1979" w:type="dxa"/>
          </w:tcPr>
          <w:p w14:paraId="0EA3667B" w14:textId="77777777" w:rsidR="00200E69" w:rsidRDefault="00200E69" w:rsidP="004865FB"/>
          <w:p w14:paraId="7250D417" w14:textId="11FEF666" w:rsidR="0066619F" w:rsidRDefault="0066619F" w:rsidP="004865FB"/>
        </w:tc>
      </w:tr>
      <w:tr w:rsidR="00200E69" w14:paraId="65606F48" w14:textId="77777777" w:rsidTr="00180516">
        <w:tc>
          <w:tcPr>
            <w:tcW w:w="1625" w:type="dxa"/>
          </w:tcPr>
          <w:p w14:paraId="7813DF86" w14:textId="77777777" w:rsidR="00200E69" w:rsidRDefault="00200E69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5458" w:type="dxa"/>
          </w:tcPr>
          <w:p w14:paraId="2D73006E" w14:textId="368E73D8" w:rsidR="00200E69" w:rsidRDefault="00200E69" w:rsidP="00200E69">
            <w:pPr>
              <w:pStyle w:val="Listenabsatz"/>
              <w:numPr>
                <w:ilvl w:val="0"/>
                <w:numId w:val="15"/>
              </w:numPr>
            </w:pPr>
          </w:p>
        </w:tc>
        <w:tc>
          <w:tcPr>
            <w:tcW w:w="1979" w:type="dxa"/>
          </w:tcPr>
          <w:p w14:paraId="2FE45367" w14:textId="77777777" w:rsidR="00200E69" w:rsidRDefault="00200E69" w:rsidP="004865FB"/>
        </w:tc>
      </w:tr>
      <w:tr w:rsidR="00200E69" w14:paraId="344F92C9" w14:textId="77777777" w:rsidTr="00180516">
        <w:tc>
          <w:tcPr>
            <w:tcW w:w="1625" w:type="dxa"/>
          </w:tcPr>
          <w:p w14:paraId="3F9A0754" w14:textId="77777777" w:rsidR="00200E69" w:rsidRDefault="00200E69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5458" w:type="dxa"/>
          </w:tcPr>
          <w:p w14:paraId="13180A1E" w14:textId="44E034E7" w:rsidR="005B37D2" w:rsidRDefault="005B37D2" w:rsidP="005B37D2">
            <w:pPr>
              <w:pStyle w:val="Listenabsatz"/>
              <w:numPr>
                <w:ilvl w:val="0"/>
                <w:numId w:val="15"/>
              </w:numPr>
            </w:pPr>
            <w:r>
              <w:t xml:space="preserve">Beate und Markus überlegen sich wie man den Ablauf von dem Frühlingsfest gestalten könnte. Treffpunkt an der Hütte ist 17:00. </w:t>
            </w:r>
          </w:p>
        </w:tc>
        <w:tc>
          <w:tcPr>
            <w:tcW w:w="1979" w:type="dxa"/>
          </w:tcPr>
          <w:p w14:paraId="1C48EA41" w14:textId="6F186AE1" w:rsidR="00E346EE" w:rsidRDefault="005B37D2" w:rsidP="004865FB">
            <w:r>
              <w:t>Beate, Markus</w:t>
            </w:r>
          </w:p>
        </w:tc>
      </w:tr>
    </w:tbl>
    <w:p w14:paraId="6BBEF452" w14:textId="77777777" w:rsidR="00C92CB0" w:rsidRDefault="00C92CB0"/>
    <w:p w14:paraId="06F3B1BD" w14:textId="453DF0DD" w:rsidR="0073390C" w:rsidRDefault="0073390C">
      <w:r w:rsidRPr="0073390C">
        <w:rPr>
          <w:b/>
          <w:bCs/>
        </w:rPr>
        <w:t>Themenspeicher</w:t>
      </w:r>
      <w:r>
        <w:t>: Anpassung Raummiete</w:t>
      </w:r>
    </w:p>
    <w:p w14:paraId="50B1F8D2" w14:textId="39A9F3A1" w:rsidR="00180516" w:rsidRPr="00C92CB0" w:rsidRDefault="00461C78">
      <w:r>
        <w:rPr>
          <w:b/>
        </w:rPr>
        <w:t>F</w:t>
      </w:r>
      <w:r w:rsidR="00180516">
        <w:rPr>
          <w:b/>
        </w:rPr>
        <w:t xml:space="preserve">ür das Protokoll: </w:t>
      </w:r>
      <w:r w:rsidR="00DD13FA">
        <w:rPr>
          <w:b/>
        </w:rPr>
        <w:t>Alison</w:t>
      </w:r>
    </w:p>
    <w:sectPr w:rsidR="00180516" w:rsidRPr="00C92C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E79"/>
    <w:multiLevelType w:val="hybridMultilevel"/>
    <w:tmpl w:val="72AA81A0"/>
    <w:lvl w:ilvl="0" w:tplc="4C1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1F2"/>
    <w:multiLevelType w:val="hybridMultilevel"/>
    <w:tmpl w:val="79DC4F6A"/>
    <w:lvl w:ilvl="0" w:tplc="17300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7E78"/>
    <w:multiLevelType w:val="hybridMultilevel"/>
    <w:tmpl w:val="2E18DB8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96D7D"/>
    <w:multiLevelType w:val="hybridMultilevel"/>
    <w:tmpl w:val="70C6E24A"/>
    <w:lvl w:ilvl="0" w:tplc="D35E32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674D"/>
    <w:multiLevelType w:val="hybridMultilevel"/>
    <w:tmpl w:val="64C205C0"/>
    <w:lvl w:ilvl="0" w:tplc="0407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C322EEF"/>
    <w:multiLevelType w:val="hybridMultilevel"/>
    <w:tmpl w:val="8E7A7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E46CE"/>
    <w:multiLevelType w:val="hybridMultilevel"/>
    <w:tmpl w:val="379A8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E60"/>
    <w:multiLevelType w:val="hybridMultilevel"/>
    <w:tmpl w:val="CEDEA118"/>
    <w:lvl w:ilvl="0" w:tplc="F542A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D3E01"/>
    <w:multiLevelType w:val="hybridMultilevel"/>
    <w:tmpl w:val="EB084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37B93"/>
    <w:multiLevelType w:val="hybridMultilevel"/>
    <w:tmpl w:val="28521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35DC4"/>
    <w:multiLevelType w:val="hybridMultilevel"/>
    <w:tmpl w:val="FAF8A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4273D"/>
    <w:multiLevelType w:val="hybridMultilevel"/>
    <w:tmpl w:val="0BBCA5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4388F"/>
    <w:multiLevelType w:val="hybridMultilevel"/>
    <w:tmpl w:val="1AB03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86403"/>
    <w:multiLevelType w:val="hybridMultilevel"/>
    <w:tmpl w:val="84C4D300"/>
    <w:lvl w:ilvl="0" w:tplc="85824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E6A7F"/>
    <w:multiLevelType w:val="hybridMultilevel"/>
    <w:tmpl w:val="F86018A4"/>
    <w:lvl w:ilvl="0" w:tplc="91ACEC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2E2"/>
    <w:multiLevelType w:val="hybridMultilevel"/>
    <w:tmpl w:val="16700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B6F75"/>
    <w:multiLevelType w:val="hybridMultilevel"/>
    <w:tmpl w:val="ECB6BB2E"/>
    <w:lvl w:ilvl="0" w:tplc="0A385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3242"/>
    <w:multiLevelType w:val="hybridMultilevel"/>
    <w:tmpl w:val="8902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56884"/>
    <w:multiLevelType w:val="hybridMultilevel"/>
    <w:tmpl w:val="D92AC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3755F"/>
    <w:multiLevelType w:val="hybridMultilevel"/>
    <w:tmpl w:val="1520AD4A"/>
    <w:lvl w:ilvl="0" w:tplc="6A8AB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C3794"/>
    <w:multiLevelType w:val="hybridMultilevel"/>
    <w:tmpl w:val="E3ACE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22DF3"/>
    <w:multiLevelType w:val="hybridMultilevel"/>
    <w:tmpl w:val="1B60B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E6022"/>
    <w:multiLevelType w:val="hybridMultilevel"/>
    <w:tmpl w:val="A74A3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7"/>
  </w:num>
  <w:num w:numId="6">
    <w:abstractNumId w:val="20"/>
  </w:num>
  <w:num w:numId="7">
    <w:abstractNumId w:val="0"/>
  </w:num>
  <w:num w:numId="8">
    <w:abstractNumId w:val="1"/>
  </w:num>
  <w:num w:numId="9">
    <w:abstractNumId w:val="10"/>
  </w:num>
  <w:num w:numId="10">
    <w:abstractNumId w:val="23"/>
  </w:num>
  <w:num w:numId="11">
    <w:abstractNumId w:val="17"/>
  </w:num>
  <w:num w:numId="12">
    <w:abstractNumId w:val="21"/>
  </w:num>
  <w:num w:numId="13">
    <w:abstractNumId w:val="16"/>
  </w:num>
  <w:num w:numId="14">
    <w:abstractNumId w:val="8"/>
  </w:num>
  <w:num w:numId="15">
    <w:abstractNumId w:val="26"/>
  </w:num>
  <w:num w:numId="16">
    <w:abstractNumId w:val="24"/>
  </w:num>
  <w:num w:numId="17">
    <w:abstractNumId w:val="3"/>
  </w:num>
  <w:num w:numId="18">
    <w:abstractNumId w:val="19"/>
  </w:num>
  <w:num w:numId="19">
    <w:abstractNumId w:val="6"/>
  </w:num>
  <w:num w:numId="20">
    <w:abstractNumId w:val="13"/>
  </w:num>
  <w:num w:numId="21">
    <w:abstractNumId w:val="12"/>
  </w:num>
  <w:num w:numId="22">
    <w:abstractNumId w:val="5"/>
  </w:num>
  <w:num w:numId="23">
    <w:abstractNumId w:val="11"/>
  </w:num>
  <w:num w:numId="24">
    <w:abstractNumId w:val="18"/>
  </w:num>
  <w:num w:numId="25">
    <w:abstractNumId w:val="14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8B"/>
    <w:rsid w:val="00011BFF"/>
    <w:rsid w:val="000124F3"/>
    <w:rsid w:val="00017899"/>
    <w:rsid w:val="0003318B"/>
    <w:rsid w:val="00044921"/>
    <w:rsid w:val="00074739"/>
    <w:rsid w:val="00074995"/>
    <w:rsid w:val="000A4FE3"/>
    <w:rsid w:val="000E3053"/>
    <w:rsid w:val="000F52F6"/>
    <w:rsid w:val="001336BD"/>
    <w:rsid w:val="00134783"/>
    <w:rsid w:val="00180516"/>
    <w:rsid w:val="00182E77"/>
    <w:rsid w:val="0018630F"/>
    <w:rsid w:val="00190A51"/>
    <w:rsid w:val="001B1222"/>
    <w:rsid w:val="001C19C7"/>
    <w:rsid w:val="001C3858"/>
    <w:rsid w:val="001D5BD3"/>
    <w:rsid w:val="001F3B1E"/>
    <w:rsid w:val="00200CF2"/>
    <w:rsid w:val="00200E69"/>
    <w:rsid w:val="00206FDC"/>
    <w:rsid w:val="00225FDC"/>
    <w:rsid w:val="002353FC"/>
    <w:rsid w:val="00260FBB"/>
    <w:rsid w:val="00280862"/>
    <w:rsid w:val="00283941"/>
    <w:rsid w:val="0028774B"/>
    <w:rsid w:val="00295FBB"/>
    <w:rsid w:val="002A5565"/>
    <w:rsid w:val="002C7B29"/>
    <w:rsid w:val="002D0316"/>
    <w:rsid w:val="002D2144"/>
    <w:rsid w:val="003150B4"/>
    <w:rsid w:val="00323FA4"/>
    <w:rsid w:val="00325B6F"/>
    <w:rsid w:val="00340C18"/>
    <w:rsid w:val="00342C3B"/>
    <w:rsid w:val="00355A29"/>
    <w:rsid w:val="00357772"/>
    <w:rsid w:val="0036190F"/>
    <w:rsid w:val="00362C36"/>
    <w:rsid w:val="0037614B"/>
    <w:rsid w:val="00392799"/>
    <w:rsid w:val="003F47D9"/>
    <w:rsid w:val="0040067B"/>
    <w:rsid w:val="0040240E"/>
    <w:rsid w:val="00403E67"/>
    <w:rsid w:val="00407B7B"/>
    <w:rsid w:val="00411DEF"/>
    <w:rsid w:val="00415BD1"/>
    <w:rsid w:val="00422EBC"/>
    <w:rsid w:val="004237C4"/>
    <w:rsid w:val="00423B0C"/>
    <w:rsid w:val="00425D40"/>
    <w:rsid w:val="00430D2B"/>
    <w:rsid w:val="0043694D"/>
    <w:rsid w:val="00447728"/>
    <w:rsid w:val="00452775"/>
    <w:rsid w:val="00457217"/>
    <w:rsid w:val="00461C78"/>
    <w:rsid w:val="00482C27"/>
    <w:rsid w:val="00483771"/>
    <w:rsid w:val="004865FB"/>
    <w:rsid w:val="00490062"/>
    <w:rsid w:val="00493541"/>
    <w:rsid w:val="00493C87"/>
    <w:rsid w:val="00493CFD"/>
    <w:rsid w:val="004C0820"/>
    <w:rsid w:val="004D4D17"/>
    <w:rsid w:val="004D5C04"/>
    <w:rsid w:val="004E05EE"/>
    <w:rsid w:val="004F4CA9"/>
    <w:rsid w:val="00522E1F"/>
    <w:rsid w:val="00571765"/>
    <w:rsid w:val="005844EA"/>
    <w:rsid w:val="00596EC1"/>
    <w:rsid w:val="005A19A3"/>
    <w:rsid w:val="005B37D2"/>
    <w:rsid w:val="005D1A9F"/>
    <w:rsid w:val="005D2BC6"/>
    <w:rsid w:val="005E782E"/>
    <w:rsid w:val="006225B8"/>
    <w:rsid w:val="006422EF"/>
    <w:rsid w:val="00642E21"/>
    <w:rsid w:val="00643A01"/>
    <w:rsid w:val="00646DDB"/>
    <w:rsid w:val="0066619F"/>
    <w:rsid w:val="007052B6"/>
    <w:rsid w:val="0073390C"/>
    <w:rsid w:val="007427D8"/>
    <w:rsid w:val="007731CB"/>
    <w:rsid w:val="00780A16"/>
    <w:rsid w:val="007B3F9B"/>
    <w:rsid w:val="007D2256"/>
    <w:rsid w:val="008258EE"/>
    <w:rsid w:val="008519D7"/>
    <w:rsid w:val="008767BF"/>
    <w:rsid w:val="008801A5"/>
    <w:rsid w:val="008A513A"/>
    <w:rsid w:val="008E10BC"/>
    <w:rsid w:val="0093537E"/>
    <w:rsid w:val="009427C0"/>
    <w:rsid w:val="00957078"/>
    <w:rsid w:val="00965306"/>
    <w:rsid w:val="00977293"/>
    <w:rsid w:val="0098114E"/>
    <w:rsid w:val="009C5E54"/>
    <w:rsid w:val="009E4793"/>
    <w:rsid w:val="009E614A"/>
    <w:rsid w:val="00A042CF"/>
    <w:rsid w:val="00A12E3B"/>
    <w:rsid w:val="00A36765"/>
    <w:rsid w:val="00A43D7C"/>
    <w:rsid w:val="00A47C70"/>
    <w:rsid w:val="00A56F20"/>
    <w:rsid w:val="00A76110"/>
    <w:rsid w:val="00A92141"/>
    <w:rsid w:val="00AA166C"/>
    <w:rsid w:val="00AA74E7"/>
    <w:rsid w:val="00AB3A19"/>
    <w:rsid w:val="00AB4450"/>
    <w:rsid w:val="00AC284B"/>
    <w:rsid w:val="00AC586C"/>
    <w:rsid w:val="00AD35B8"/>
    <w:rsid w:val="00AF5C6F"/>
    <w:rsid w:val="00B120F9"/>
    <w:rsid w:val="00B13466"/>
    <w:rsid w:val="00B13D87"/>
    <w:rsid w:val="00B146D3"/>
    <w:rsid w:val="00B15DE2"/>
    <w:rsid w:val="00B24063"/>
    <w:rsid w:val="00B30695"/>
    <w:rsid w:val="00B33678"/>
    <w:rsid w:val="00B41F14"/>
    <w:rsid w:val="00B6187C"/>
    <w:rsid w:val="00B66E75"/>
    <w:rsid w:val="00B964DE"/>
    <w:rsid w:val="00BA72A9"/>
    <w:rsid w:val="00BB1968"/>
    <w:rsid w:val="00BC5256"/>
    <w:rsid w:val="00BD64F5"/>
    <w:rsid w:val="00BD75DD"/>
    <w:rsid w:val="00BE5511"/>
    <w:rsid w:val="00C0356C"/>
    <w:rsid w:val="00C05768"/>
    <w:rsid w:val="00C1427D"/>
    <w:rsid w:val="00C17BE9"/>
    <w:rsid w:val="00C21218"/>
    <w:rsid w:val="00C24376"/>
    <w:rsid w:val="00C44354"/>
    <w:rsid w:val="00C44B92"/>
    <w:rsid w:val="00C92CB0"/>
    <w:rsid w:val="00D0526C"/>
    <w:rsid w:val="00D5430A"/>
    <w:rsid w:val="00D579F9"/>
    <w:rsid w:val="00D72323"/>
    <w:rsid w:val="00D723A4"/>
    <w:rsid w:val="00D842D7"/>
    <w:rsid w:val="00D864F4"/>
    <w:rsid w:val="00D93BDC"/>
    <w:rsid w:val="00D95C5C"/>
    <w:rsid w:val="00D97B9B"/>
    <w:rsid w:val="00DB2033"/>
    <w:rsid w:val="00DC6B45"/>
    <w:rsid w:val="00DC786F"/>
    <w:rsid w:val="00DD13FA"/>
    <w:rsid w:val="00DD2897"/>
    <w:rsid w:val="00DD4809"/>
    <w:rsid w:val="00DE216B"/>
    <w:rsid w:val="00DF4700"/>
    <w:rsid w:val="00E04E24"/>
    <w:rsid w:val="00E346EE"/>
    <w:rsid w:val="00E54269"/>
    <w:rsid w:val="00E63E62"/>
    <w:rsid w:val="00E6747E"/>
    <w:rsid w:val="00E76B8A"/>
    <w:rsid w:val="00E830CC"/>
    <w:rsid w:val="00E9697C"/>
    <w:rsid w:val="00EB6BCE"/>
    <w:rsid w:val="00EC0C6C"/>
    <w:rsid w:val="00EC55B4"/>
    <w:rsid w:val="00F216E2"/>
    <w:rsid w:val="00F2610E"/>
    <w:rsid w:val="00F42CB2"/>
    <w:rsid w:val="00F755D7"/>
    <w:rsid w:val="00F76BA2"/>
    <w:rsid w:val="00F90C16"/>
    <w:rsid w:val="00F949AF"/>
    <w:rsid w:val="00FA289C"/>
    <w:rsid w:val="00FA3C82"/>
    <w:rsid w:val="00FC23C9"/>
    <w:rsid w:val="00FC64CF"/>
    <w:rsid w:val="00FE0C86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F2B9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8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89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Alison Stollenwerk</cp:lastModifiedBy>
  <cp:revision>8</cp:revision>
  <cp:lastPrinted>2020-05-15T07:26:00Z</cp:lastPrinted>
  <dcterms:created xsi:type="dcterms:W3CDTF">2022-03-16T10:14:00Z</dcterms:created>
  <dcterms:modified xsi:type="dcterms:W3CDTF">2022-03-16T11:50:00Z</dcterms:modified>
</cp:coreProperties>
</file>