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02D5E" w:rsidRPr="00CE189D" w:rsidRDefault="00B17468" w:rsidP="00B17468">
      <w:pPr>
        <w:rPr>
          <w:b/>
          <w:bCs/>
        </w:rPr>
      </w:pPr>
      <w:r w:rsidRPr="00CE189D">
        <w:rPr>
          <w:b/>
          <w:bCs/>
        </w:rPr>
        <w:t>Liebe KHG-Gruppen,</w:t>
      </w:r>
    </w:p>
    <w:p w:rsidR="00B17468" w:rsidRDefault="00FE17B5" w:rsidP="00700843">
      <w:proofErr w:type="gramStart"/>
      <w:r>
        <w:t>unsere</w:t>
      </w:r>
      <w:proofErr w:type="gramEnd"/>
      <w:r>
        <w:t xml:space="preserve"> </w:t>
      </w:r>
      <w:r w:rsidR="00B17468">
        <w:t>KH</w:t>
      </w:r>
      <w:r>
        <w:t>G lebt von Vielfalt, Gemeinschaft und Miteinander</w:t>
      </w:r>
      <w:r w:rsidR="00B17468">
        <w:t xml:space="preserve">. Mit Eurer Gruppe, Eurem Einsatz und Eurem Engagement tragt ihr wesentlich dazu bei. Um uns alle gegenseitig besser kennenzulernen und die Gemeinschaft </w:t>
      </w:r>
      <w:r w:rsidR="00A94AFC">
        <w:t>einfach m</w:t>
      </w:r>
      <w:r>
        <w:t xml:space="preserve">al </w:t>
      </w:r>
      <w:r w:rsidR="00B17468">
        <w:t>zu feiern</w:t>
      </w:r>
      <w:r>
        <w:t>,</w:t>
      </w:r>
      <w:r w:rsidR="00B17468">
        <w:t xml:space="preserve"> planen wir gemeinsam als </w:t>
      </w:r>
      <w:r w:rsidR="00700843">
        <w:t>KHG-Studierendenrat (</w:t>
      </w:r>
      <w:r w:rsidR="00B17468">
        <w:t>Ständiger Rat</w:t>
      </w:r>
      <w:r w:rsidR="00700843">
        <w:t>)</w:t>
      </w:r>
      <w:r w:rsidR="00B17468">
        <w:t xml:space="preserve"> und KHG-Team ein </w:t>
      </w:r>
      <w:r w:rsidR="00B17468" w:rsidRPr="00B17468">
        <w:rPr>
          <w:b/>
          <w:bCs/>
        </w:rPr>
        <w:t>KHG-Fest</w:t>
      </w:r>
      <w:r w:rsidR="00B17468">
        <w:t>.</w:t>
      </w:r>
    </w:p>
    <w:p w:rsidR="00B17468" w:rsidRDefault="00FE17B5" w:rsidP="00700843">
      <w:r>
        <w:t>Bei diesem Event</w:t>
      </w:r>
      <w:r w:rsidR="00B17468">
        <w:t xml:space="preserve"> soll jede Gruppe die Möglichkeit haben </w:t>
      </w:r>
      <w:r>
        <w:t xml:space="preserve">sich durch einen Beitrag </w:t>
      </w:r>
      <w:r w:rsidR="00B17468">
        <w:t>einzubringen oder vorzustellen. Z.</w:t>
      </w:r>
      <w:r w:rsidR="00A94AFC">
        <w:t xml:space="preserve"> </w:t>
      </w:r>
      <w:r w:rsidR="00B17468">
        <w:t>B. durch einen Liedbeitrag, ein Beitrag zum Buffet, eine Aktion</w:t>
      </w:r>
      <w:r>
        <w:t>, etc</w:t>
      </w:r>
      <w:r w:rsidR="00B17468">
        <w:t xml:space="preserve">. Es soll klein sein und ohne viel Aufwand, da im Zentrum des Festes die Gemeinschaft und Begegnung steht. </w:t>
      </w:r>
    </w:p>
    <w:p w:rsidR="00B17468" w:rsidRDefault="00FE17B5" w:rsidP="00FE17B5">
      <w:r>
        <w:t>Dazu würden</w:t>
      </w:r>
      <w:r w:rsidR="00B17468">
        <w:t xml:space="preserve"> wir gerne ein Vorbereitungsteam zusammenstellen. Es wären etwa zwei Treffen notwendig. Das erste Treffen findet am </w:t>
      </w:r>
      <w:r w:rsidR="00B17468" w:rsidRPr="00FE17B5">
        <w:rPr>
          <w:b/>
          <w:bCs/>
        </w:rPr>
        <w:t>11. Juli 2022 um 20 Uhr</w:t>
      </w:r>
      <w:r w:rsidRPr="00FE17B5">
        <w:rPr>
          <w:b/>
          <w:bCs/>
        </w:rPr>
        <w:t xml:space="preserve"> im Gruppenraum</w:t>
      </w:r>
      <w:r w:rsidR="00B17468" w:rsidRPr="00FE17B5">
        <w:rPr>
          <w:b/>
          <w:bCs/>
        </w:rPr>
        <w:t xml:space="preserve"> der KHG</w:t>
      </w:r>
      <w:r w:rsidR="00B17468">
        <w:t xml:space="preserve"> statt. Gedacht ist, dass die verschiedenen Gruppen bereits</w:t>
      </w:r>
      <w:r w:rsidR="00A94AFC">
        <w:t xml:space="preserve"> von Anfang an</w:t>
      </w:r>
      <w:r w:rsidR="00B17468">
        <w:t xml:space="preserve"> in die Vorbereitung miteinbezogen sind und sich so gle</w:t>
      </w:r>
      <w:r>
        <w:t>ichwertig miteinbringen können. S</w:t>
      </w:r>
      <w:r w:rsidR="00B17468">
        <w:t>endet also</w:t>
      </w:r>
      <w:r>
        <w:t xml:space="preserve"> gerne ein</w:t>
      </w:r>
      <w:r w:rsidR="00B17468">
        <w:t>e</w:t>
      </w:r>
      <w:r>
        <w:t>*n</w:t>
      </w:r>
      <w:r w:rsidR="00B17468">
        <w:t xml:space="preserve"> Vertreter*in aus Eurer Gruppe zu de</w:t>
      </w:r>
      <w:r>
        <w:t>m</w:t>
      </w:r>
      <w:r w:rsidR="00B17468">
        <w:t xml:space="preserve"> Treffen und überlegt gemeinsam, was für Eu</w:t>
      </w:r>
      <w:r>
        <w:t xml:space="preserve">ch problemlos beizutragen wäre und was Euch wichtig wäre. </w:t>
      </w:r>
    </w:p>
    <w:p w:rsidR="00FE17B5" w:rsidRDefault="00FE17B5" w:rsidP="00B17468">
      <w:r>
        <w:t xml:space="preserve">Der vorläufige Termin für das KHG-Fest ist der 16. Oktober, sodass die „klassische“ Semestereröffnung und das Fest ineinander übergehen könnten. </w:t>
      </w:r>
    </w:p>
    <w:p w:rsidR="00FE17B5" w:rsidRDefault="00FE17B5" w:rsidP="00B17468">
      <w:r>
        <w:t xml:space="preserve">Bei Fragen und Rückmeldungen meldet Euch jederzeit gern bei Hannah unter </w:t>
      </w:r>
      <w:hyperlink r:id="rId4" w:history="1">
        <w:r w:rsidRPr="00826343">
          <w:rPr>
            <w:rStyle w:val="Hyperlink"/>
          </w:rPr>
          <w:t>hh@khg-aachen.de</w:t>
        </w:r>
      </w:hyperlink>
      <w:r>
        <w:t>.</w:t>
      </w:r>
    </w:p>
    <w:p w:rsidR="00FE17B5" w:rsidRDefault="00FE17B5" w:rsidP="00B17468">
      <w:r>
        <w:t>Herzliche Grüße</w:t>
      </w:r>
    </w:p>
    <w:p w:rsidR="00FE17B5" w:rsidRDefault="00FE17B5" w:rsidP="00B17468">
      <w:r>
        <w:t>Euer Ständiger Rat und das KHG-Team</w:t>
      </w:r>
    </w:p>
    <w:p w:rsidR="00B17468" w:rsidRDefault="00B17468" w:rsidP="00B17468"/>
    <w:p w:rsidR="008F32D7" w:rsidRDefault="008F32D7" w:rsidP="00B17468"/>
    <w:p w:rsidR="00CE189D" w:rsidRDefault="00CE189D">
      <w:pPr>
        <w:rPr>
          <w:b/>
          <w:bCs/>
        </w:rPr>
      </w:pPr>
      <w:r>
        <w:rPr>
          <w:b/>
          <w:bCs/>
        </w:rPr>
        <w:br w:type="page"/>
      </w:r>
    </w:p>
    <w:p w:rsidR="008F32D7" w:rsidRPr="00CE189D" w:rsidRDefault="008F32D7" w:rsidP="008F32D7">
      <w:pPr>
        <w:rPr>
          <w:b/>
          <w:bCs/>
        </w:rPr>
      </w:pPr>
      <w:r w:rsidRPr="00CE189D">
        <w:rPr>
          <w:b/>
          <w:bCs/>
        </w:rPr>
        <w:lastRenderedPageBreak/>
        <w:t>Liebe KHG nahe Gruppen,</w:t>
      </w:r>
    </w:p>
    <w:p w:rsidR="008F32D7" w:rsidRDefault="008F32D7" w:rsidP="00700843">
      <w:proofErr w:type="gramStart"/>
      <w:r>
        <w:t>unsere</w:t>
      </w:r>
      <w:proofErr w:type="gramEnd"/>
      <w:r>
        <w:t xml:space="preserve"> KHG lebt von Vielfalt, Gemeinschaft und Miteinander. Mit Eurer Gruppe, Eurem Einsatz und Eurem Engagement tragt ihr wesentlich dazu bei. Um uns alle gegenseitig besser kennenzulerne</w:t>
      </w:r>
      <w:r w:rsidR="00A94AFC">
        <w:t>n und die Gemeinschaft einfach m</w:t>
      </w:r>
      <w:r>
        <w:t xml:space="preserve">al zu feiern, planen wir gemeinsam als </w:t>
      </w:r>
      <w:r w:rsidR="00700843">
        <w:t>KHG-</w:t>
      </w:r>
      <w:bookmarkStart w:id="0" w:name="_GoBack"/>
      <w:bookmarkEnd w:id="0"/>
      <w:r w:rsidR="00700843">
        <w:t>Studierenden</w:t>
      </w:r>
      <w:r w:rsidR="00700843">
        <w:t>rat</w:t>
      </w:r>
      <w:r w:rsidR="00700843">
        <w:t xml:space="preserve"> (Ständiger Rat)</w:t>
      </w:r>
      <w:r w:rsidR="00700843">
        <w:t xml:space="preserve"> </w:t>
      </w:r>
      <w:r>
        <w:t xml:space="preserve">und KHG-Team ein </w:t>
      </w:r>
      <w:r w:rsidRPr="00B17468">
        <w:rPr>
          <w:b/>
          <w:bCs/>
        </w:rPr>
        <w:t>KHG-Fest</w:t>
      </w:r>
      <w:r>
        <w:t>.</w:t>
      </w:r>
    </w:p>
    <w:p w:rsidR="008F32D7" w:rsidRDefault="008F32D7" w:rsidP="00700843">
      <w:r>
        <w:t>Bei diesem Event soll jede Gruppe die Möglichkeit haben sich durch einen Beitrag einzubringen oder vorzustellen. Z.</w:t>
      </w:r>
      <w:r w:rsidR="00A94AFC">
        <w:t xml:space="preserve"> </w:t>
      </w:r>
      <w:r>
        <w:t>B. durch einen Liedbeitrag, ein Beitr</w:t>
      </w:r>
      <w:r w:rsidR="00A94AFC">
        <w:t>ag zum Buffet, eine Aktion, etc.</w:t>
      </w:r>
      <w:r>
        <w:t xml:space="preserve"> Es soll klein sein und ohne viel Aufwand, da im Zentrum des Festes die Gemeinschaft und Begegnung steht. </w:t>
      </w:r>
    </w:p>
    <w:p w:rsidR="008F32D7" w:rsidRDefault="008F32D7" w:rsidP="008F32D7">
      <w:r>
        <w:t xml:space="preserve">Als KHG nahe Gruppe würden wir Euch gerne dazu einladen! </w:t>
      </w:r>
    </w:p>
    <w:p w:rsidR="008F32D7" w:rsidRDefault="008F32D7" w:rsidP="008F32D7">
      <w:r>
        <w:t xml:space="preserve">Wenn ihr Lust habt, könnt ihr Euch und Eure Ideen auch gerne bereits in die Vorbereitungen mit einbringen. Dazu wären etwa zwei Treffen notwendig. Das erste Treffen findet am </w:t>
      </w:r>
      <w:r w:rsidRPr="00FE17B5">
        <w:rPr>
          <w:b/>
          <w:bCs/>
        </w:rPr>
        <w:t>11. Juli 2022 um 20 Uhr im Gruppenraum der KHG</w:t>
      </w:r>
      <w:r>
        <w:t xml:space="preserve"> statt. Sendet also gerne eine*n Vertreter*in aus Eurer Gruppe zu dem Treffen und überlegt gemeinsam, was für Euch problemlos beizutragen wäre und was Euch wichtig wäre. </w:t>
      </w:r>
    </w:p>
    <w:p w:rsidR="008F32D7" w:rsidRDefault="008F32D7" w:rsidP="008F32D7">
      <w:r>
        <w:t xml:space="preserve">Der vorläufige Termin für das KHG-Fest ist der 16. Oktober, sodass die „klassische“ Semestereröffnung und das Fest ineinander übergehen könnten. </w:t>
      </w:r>
    </w:p>
    <w:p w:rsidR="00CE189D" w:rsidRDefault="008F32D7" w:rsidP="00CE189D">
      <w:r>
        <w:t xml:space="preserve">Bei Fragen und Rückmeldungen meldet Euch jederzeit gern bei Hannah unter </w:t>
      </w:r>
      <w:hyperlink r:id="rId5" w:history="1">
        <w:r w:rsidRPr="00826343">
          <w:rPr>
            <w:rStyle w:val="Hyperlink"/>
          </w:rPr>
          <w:t>hh@khg-aachen.de</w:t>
        </w:r>
      </w:hyperlink>
      <w:r>
        <w:t>.</w:t>
      </w:r>
    </w:p>
    <w:p w:rsidR="008F32D7" w:rsidRDefault="008F32D7" w:rsidP="00CE189D">
      <w:r>
        <w:t>Herzliche Grüße</w:t>
      </w:r>
    </w:p>
    <w:p w:rsidR="008F32D7" w:rsidRDefault="008F32D7" w:rsidP="008F32D7">
      <w:r>
        <w:t>Euer Ständiger Rat und das KHG-Team</w:t>
      </w:r>
    </w:p>
    <w:p w:rsidR="008F32D7" w:rsidRDefault="008F32D7" w:rsidP="008F32D7"/>
    <w:p w:rsidR="008F32D7" w:rsidRDefault="008F32D7" w:rsidP="00B17468"/>
    <w:sectPr w:rsidR="008F32D7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7468"/>
    <w:rsid w:val="001B6DFE"/>
    <w:rsid w:val="00700843"/>
    <w:rsid w:val="008F32D7"/>
    <w:rsid w:val="00A94AFC"/>
    <w:rsid w:val="00B17468"/>
    <w:rsid w:val="00CE189D"/>
    <w:rsid w:val="00D0752E"/>
    <w:rsid w:val="00FE17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7F0B55D-C8F2-4535-8C68-1D6859BA62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unhideWhenUsed/>
    <w:rsid w:val="00FE17B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hh@khg-aachen.de" TargetMode="External"/><Relationship Id="rId4" Type="http://schemas.openxmlformats.org/officeDocument/2006/relationships/hyperlink" Target="mailto:hh@khg-aachen.d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394</Words>
  <Characters>2487</Characters>
  <Application>Microsoft Office Word</Application>
  <DocSecurity>0</DocSecurity>
  <Lines>20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Hannah Hassanein</dc:creator>
  <cp:keywords/>
  <dc:description/>
  <cp:lastModifiedBy>Hannah Hassanein</cp:lastModifiedBy>
  <cp:revision>5</cp:revision>
  <dcterms:created xsi:type="dcterms:W3CDTF">2022-06-23T11:59:00Z</dcterms:created>
  <dcterms:modified xsi:type="dcterms:W3CDTF">2022-06-23T15:36:00Z</dcterms:modified>
</cp:coreProperties>
</file>