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623" w:type="dxa"/>
        <w:tblLook w:val="04A0" w:firstRow="1" w:lastRow="0" w:firstColumn="1" w:lastColumn="0" w:noHBand="0" w:noVBand="1"/>
      </w:tblPr>
      <w:tblGrid>
        <w:gridCol w:w="14623"/>
      </w:tblGrid>
      <w:tr w:rsidR="00DE50B6" w:rsidRPr="009547FE" w:rsidTr="009547FE">
        <w:trPr>
          <w:trHeight w:val="291"/>
        </w:trPr>
        <w:tc>
          <w:tcPr>
            <w:tcW w:w="14623" w:type="dxa"/>
          </w:tcPr>
          <w:p w:rsidR="00DE50B6" w:rsidRPr="009547FE" w:rsidRDefault="00DE50B6" w:rsidP="008049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Programm- und Terminausblick</w:t>
            </w:r>
          </w:p>
          <w:p w:rsidR="00DE50B6" w:rsidRPr="009547FE" w:rsidRDefault="00DE50B6" w:rsidP="0080498B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Chronologisch geordnet</w:t>
            </w:r>
          </w:p>
        </w:tc>
      </w:tr>
      <w:tr w:rsidR="0080498B" w:rsidRPr="009547FE" w:rsidTr="009547FE">
        <w:trPr>
          <w:trHeight w:val="2381"/>
        </w:trPr>
        <w:tc>
          <w:tcPr>
            <w:tcW w:w="14623" w:type="dxa"/>
          </w:tcPr>
          <w:p w:rsidR="0080498B" w:rsidRDefault="0080498B" w:rsidP="008049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Juli 2022</w:t>
            </w:r>
          </w:p>
          <w:p w:rsidR="003E6527" w:rsidRPr="009547FE" w:rsidRDefault="0080498B" w:rsidP="003E65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5. Juli, Studierendengottesdienst im Raum der Stille</w:t>
            </w:r>
            <w:r w:rsidR="00510C15"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(MF)</w:t>
            </w:r>
          </w:p>
          <w:p w:rsidR="0080498B" w:rsidRPr="009547FE" w:rsidRDefault="0080498B" w:rsidP="0080498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6. Juli, Begegnung der Studierenden mit dem Bischof, Chico Mendes</w:t>
            </w:r>
            <w:r w:rsidR="00510C15"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(HH, MF)</w:t>
            </w:r>
          </w:p>
          <w:p w:rsidR="0080498B" w:rsidRPr="009547FE" w:rsidRDefault="00AF41B0" w:rsidP="0080498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07. Juli, Zusammenhalt-Gottesdienst des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Cusanuswerk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(MF)</w:t>
            </w:r>
          </w:p>
          <w:p w:rsidR="00E707E2" w:rsidRPr="009547FE" w:rsidRDefault="00E707E2" w:rsidP="0080498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07. Juli, Filmabend, der Khan kehrt zurück</w:t>
            </w:r>
          </w:p>
          <w:p w:rsidR="003E6527" w:rsidRPr="009547FE" w:rsidRDefault="003E6527" w:rsidP="0080498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08. Juli, Karaoke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Night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(Chico Mendes)</w:t>
            </w:r>
          </w:p>
          <w:p w:rsidR="00AF41B0" w:rsidRPr="009547FE" w:rsidRDefault="00AF41B0" w:rsidP="0080498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10. Juli,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Semesterabschlußgottesdienst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mit der KHG-Band</w:t>
            </w:r>
            <w:r w:rsidR="00E707E2"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(Citykirche)</w:t>
            </w:r>
          </w:p>
          <w:p w:rsidR="00AF41B0" w:rsidRPr="009547FE" w:rsidRDefault="00AF41B0" w:rsidP="0080498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12. Juli,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Sundowner</w:t>
            </w:r>
            <w:proofErr w:type="spellEnd"/>
            <w:r w:rsidR="00510C15"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(HH, MF)</w:t>
            </w:r>
          </w:p>
          <w:p w:rsidR="003E6527" w:rsidRPr="009547FE" w:rsidRDefault="003E6527" w:rsidP="0080498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19. Juli, Kneipenquiz (Studierende ohne Grenzen, Chico Mendes)</w:t>
            </w:r>
          </w:p>
          <w:p w:rsidR="003F569E" w:rsidRPr="009547FE" w:rsidRDefault="003F569E" w:rsidP="005E370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31. Juli, Nachhaltigkeitsaktion-Kontakttreffen (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misereor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>, Madeleine)</w:t>
            </w:r>
          </w:p>
        </w:tc>
      </w:tr>
      <w:tr w:rsidR="0080498B" w:rsidRPr="009547FE" w:rsidTr="009547FE">
        <w:trPr>
          <w:trHeight w:val="2222"/>
        </w:trPr>
        <w:tc>
          <w:tcPr>
            <w:tcW w:w="14623" w:type="dxa"/>
          </w:tcPr>
          <w:p w:rsidR="0080498B" w:rsidRPr="009547FE" w:rsidRDefault="0080498B" w:rsidP="008049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August 2022</w:t>
            </w:r>
          </w:p>
          <w:p w:rsidR="003F569E" w:rsidRPr="009547FE" w:rsidRDefault="003F569E" w:rsidP="00AF41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7. August, Nachhaltigkeitsaktion-Kontakttreffen (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misereor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>, Madeleine)</w:t>
            </w:r>
          </w:p>
          <w:p w:rsidR="00AF41B0" w:rsidRPr="009547FE" w:rsidRDefault="00AF41B0" w:rsidP="00AF41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15. August, Infoabend studentische Seelsorge (MF)</w:t>
            </w:r>
          </w:p>
          <w:p w:rsidR="00E707E2" w:rsidRPr="009547FE" w:rsidRDefault="00E707E2" w:rsidP="00AF41B0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21. August, Bilingual church service at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Eckhardtweg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mit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Picknick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im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Anschluss</w:t>
            </w:r>
          </w:p>
          <w:p w:rsidR="007A2A53" w:rsidRPr="009547FE" w:rsidRDefault="007A2A53" w:rsidP="007A2A5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23. August, Kneipenquiz (Ingenieure ohne Grenzen, Chico Mendes)</w:t>
            </w:r>
          </w:p>
          <w:p w:rsidR="00AF41B0" w:rsidRPr="009547FE" w:rsidRDefault="00AF41B0" w:rsidP="00AF41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23. August, Bewerbungsgespräch Studentische Seelsorge (MF, Swantje)</w:t>
            </w:r>
          </w:p>
          <w:p w:rsidR="00AF41B0" w:rsidRPr="009547FE" w:rsidRDefault="00AF41B0" w:rsidP="00AF41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25. August, Bewerbungsgespräch Studentische Seelsorge (MF, Swantje)</w:t>
            </w:r>
          </w:p>
          <w:p w:rsidR="00AF41B0" w:rsidRPr="009547FE" w:rsidRDefault="00AF41B0" w:rsidP="00AF41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29. August, Bewerbungsgespräch Studentische Seelsorge (MF, Swantje)</w:t>
            </w:r>
          </w:p>
          <w:p w:rsidR="00AF41B0" w:rsidRPr="009547FE" w:rsidRDefault="00AF41B0" w:rsidP="005E370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30. August, Bewerbungsgespräch Studentische Seelsorge (MF, Swantje)</w:t>
            </w:r>
          </w:p>
        </w:tc>
      </w:tr>
      <w:tr w:rsidR="0080498B" w:rsidRPr="009547FE" w:rsidTr="009547FE">
        <w:trPr>
          <w:trHeight w:val="802"/>
        </w:trPr>
        <w:tc>
          <w:tcPr>
            <w:tcW w:w="14623" w:type="dxa"/>
          </w:tcPr>
          <w:p w:rsidR="0080498B" w:rsidRPr="009547FE" w:rsidRDefault="0080498B" w:rsidP="008049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September 2022</w:t>
            </w:r>
          </w:p>
          <w:p w:rsidR="003F569E" w:rsidRPr="009547FE" w:rsidRDefault="003F569E" w:rsidP="00AF41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11. September, Tag des Denkmals (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Repuaria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>, HH)</w:t>
            </w:r>
          </w:p>
          <w:p w:rsidR="003E6527" w:rsidRPr="009547FE" w:rsidRDefault="003E6527" w:rsidP="00AF41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20. September, Kneipenquiz (Studierende ohne Grenzen, Chico Mendes)</w:t>
            </w:r>
          </w:p>
          <w:p w:rsidR="00FB77BA" w:rsidRPr="009547FE" w:rsidRDefault="00AF41B0" w:rsidP="005E3703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23. September, Kick-off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Studentische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Seelsorge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(MF,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Swantje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)</w:t>
            </w:r>
          </w:p>
        </w:tc>
      </w:tr>
      <w:tr w:rsidR="0080498B" w:rsidRPr="009547FE" w:rsidTr="009547FE">
        <w:trPr>
          <w:trHeight w:val="1417"/>
        </w:trPr>
        <w:tc>
          <w:tcPr>
            <w:tcW w:w="14623" w:type="dxa"/>
          </w:tcPr>
          <w:p w:rsidR="0080498B" w:rsidRPr="009547FE" w:rsidRDefault="0080498B" w:rsidP="008049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Oktober 2022</w:t>
            </w:r>
          </w:p>
          <w:p w:rsidR="00AF41B0" w:rsidRPr="009547FE" w:rsidRDefault="00EE745D" w:rsidP="00AF41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3.-7.</w:t>
            </w:r>
            <w:r w:rsidR="00AF41B0"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Oktober, Fahrt nach </w:t>
            </w:r>
            <w:proofErr w:type="spellStart"/>
            <w:r w:rsidR="00AF41B0" w:rsidRPr="009547FE">
              <w:rPr>
                <w:rFonts w:asciiTheme="majorBidi" w:hAnsiTheme="majorBidi" w:cstheme="majorBidi"/>
                <w:sz w:val="28"/>
                <w:szCs w:val="28"/>
              </w:rPr>
              <w:t>Spiekeroog</w:t>
            </w:r>
            <w:proofErr w:type="spellEnd"/>
            <w:r w:rsidR="00AF41B0"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(MF, Swantje)</w:t>
            </w:r>
          </w:p>
          <w:p w:rsidR="00CA1874" w:rsidRPr="009547FE" w:rsidRDefault="00CA1874" w:rsidP="00AF41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8./9. Oktober,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HeiFa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>-Wanderung (Henry, Miriam, Jonas)</w:t>
            </w:r>
          </w:p>
          <w:p w:rsidR="00AF41B0" w:rsidRPr="009547FE" w:rsidRDefault="00AF41B0" w:rsidP="00AF41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15. Oktober, Messe zur Bundestagung des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Cusanuswerk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im Dom (MF)</w:t>
            </w:r>
          </w:p>
          <w:p w:rsidR="00AF41B0" w:rsidRPr="009547FE" w:rsidRDefault="00AF41B0" w:rsidP="00AF41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16. Oktober, KHG-Fest und Semestereröffnung</w:t>
            </w:r>
          </w:p>
          <w:p w:rsidR="00AF41B0" w:rsidRPr="009547FE" w:rsidRDefault="00AF41B0" w:rsidP="00AF41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18. Oktober, Stammt</w:t>
            </w:r>
            <w:r w:rsidR="00B84D33" w:rsidRPr="009547FE">
              <w:rPr>
                <w:rFonts w:asciiTheme="majorBidi" w:hAnsiTheme="majorBidi" w:cstheme="majorBidi"/>
                <w:sz w:val="28"/>
                <w:szCs w:val="28"/>
              </w:rPr>
              <w:t>isch Medizin (Palliativ-Medizin, KHG und ESG)</w:t>
            </w:r>
          </w:p>
          <w:p w:rsidR="00B84D33" w:rsidRPr="009547FE" w:rsidRDefault="00AF41B0" w:rsidP="00AF41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20. Oktober, Eröffnungsgottesdienst zum akademischen Jahr im Dom (MF, Swantje)</w:t>
            </w:r>
          </w:p>
          <w:p w:rsidR="00CA1874" w:rsidRPr="009547FE" w:rsidRDefault="00CA1874" w:rsidP="00AF41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20. Oktober, Filmabend zum Hambacher Forst (Führung siehe 22. Oktober)</w:t>
            </w:r>
          </w:p>
          <w:p w:rsidR="0073057C" w:rsidRPr="009547FE" w:rsidRDefault="0073057C" w:rsidP="00AF41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22. Oktober, Kleidertausch mit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openglobe</w:t>
            </w:r>
            <w:proofErr w:type="spellEnd"/>
          </w:p>
          <w:p w:rsidR="00CA1874" w:rsidRPr="009547FE" w:rsidRDefault="00CA1874" w:rsidP="00CA187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22. Oktober, Führung durch das Hambacher Forst</w:t>
            </w:r>
          </w:p>
          <w:p w:rsidR="003E6527" w:rsidRPr="009547FE" w:rsidRDefault="003E6527" w:rsidP="003E65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25. Oktober, Kneipenquiz (Ingenieure ohne Grenzen, Chico Mendes)</w:t>
            </w:r>
          </w:p>
          <w:p w:rsidR="00AF41B0" w:rsidRPr="009547FE" w:rsidRDefault="00B84D33" w:rsidP="00B84D3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28.-29.</w:t>
            </w:r>
            <w:r w:rsidR="00AF41B0"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Oktober, Modul 1 Studentische Seelsorge (MF, Swantje)</w:t>
            </w:r>
          </w:p>
        </w:tc>
      </w:tr>
      <w:tr w:rsidR="0080498B" w:rsidRPr="009547FE" w:rsidTr="009547FE">
        <w:trPr>
          <w:trHeight w:val="1692"/>
        </w:trPr>
        <w:tc>
          <w:tcPr>
            <w:tcW w:w="14623" w:type="dxa"/>
          </w:tcPr>
          <w:p w:rsidR="0080498B" w:rsidRPr="009547FE" w:rsidRDefault="0080498B" w:rsidP="008049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November 2022</w:t>
            </w:r>
          </w:p>
          <w:p w:rsidR="00AF41B0" w:rsidRPr="009547FE" w:rsidRDefault="00AF41B0" w:rsidP="00AF41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11.-12. November, Modul 2 Studentische Seelsorge (MF, Swantje)</w:t>
            </w:r>
          </w:p>
          <w:p w:rsidR="0043562A" w:rsidRPr="009547FE" w:rsidRDefault="0043562A" w:rsidP="00AF41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11. November, Wissenschaftsnacht an der RWTH</w:t>
            </w:r>
          </w:p>
          <w:p w:rsidR="003E6527" w:rsidRPr="009547FE" w:rsidRDefault="003E6527" w:rsidP="003E65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22. November, Kneipenquiz (Studierende ohne Grenzen, Chico Mendes)</w:t>
            </w:r>
          </w:p>
          <w:p w:rsidR="00F936DC" w:rsidRPr="009547FE" w:rsidRDefault="00F936DC" w:rsidP="00E56429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25.-27. November,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Adventsexerzitien|Retreat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Thema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: </w:t>
            </w:r>
            <w:r w:rsidR="00E56429"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digital-</w:t>
            </w:r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detox-challenge (Hannah, Father </w:t>
            </w:r>
            <w:proofErr w:type="spellStart"/>
            <w:r w:rsidR="001103AC"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Ochoche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)</w:t>
            </w:r>
          </w:p>
        </w:tc>
      </w:tr>
      <w:tr w:rsidR="0080498B" w:rsidRPr="009547FE" w:rsidTr="009547FE">
        <w:trPr>
          <w:trHeight w:val="1688"/>
        </w:trPr>
        <w:tc>
          <w:tcPr>
            <w:tcW w:w="14623" w:type="dxa"/>
          </w:tcPr>
          <w:p w:rsidR="0080498B" w:rsidRPr="009547FE" w:rsidRDefault="0080498B" w:rsidP="008049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Dezember 2022</w:t>
            </w:r>
          </w:p>
          <w:p w:rsidR="00AF41B0" w:rsidRPr="009547FE" w:rsidRDefault="00AF41B0" w:rsidP="00AF41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2.-3. Dezember, Modul 3 Studentische Seelsorge (MF, Swantje)</w:t>
            </w:r>
          </w:p>
          <w:p w:rsidR="003E6527" w:rsidRPr="009547FE" w:rsidRDefault="003E6527" w:rsidP="003E65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06. Dezember, Kneipenquiz (Ingenieure ohne Grenzen, Chico Mendes)</w:t>
            </w:r>
          </w:p>
          <w:p w:rsidR="00EE745D" w:rsidRPr="009547FE" w:rsidRDefault="00EE745D" w:rsidP="00AF41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09. Dezember, Weihnachtsfeier KHG</w:t>
            </w:r>
          </w:p>
          <w:p w:rsidR="00CA1874" w:rsidRPr="009547FE" w:rsidRDefault="00CA1874" w:rsidP="00CA187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18. Dezember, Adventsliedersingen mit Punsch</w:t>
            </w:r>
          </w:p>
        </w:tc>
      </w:tr>
      <w:tr w:rsidR="0080498B" w:rsidRPr="009547FE" w:rsidTr="009547FE">
        <w:trPr>
          <w:trHeight w:val="1684"/>
        </w:trPr>
        <w:tc>
          <w:tcPr>
            <w:tcW w:w="14623" w:type="dxa"/>
          </w:tcPr>
          <w:p w:rsidR="0080498B" w:rsidRPr="009547FE" w:rsidRDefault="0080498B" w:rsidP="008049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Januar 2023</w:t>
            </w:r>
          </w:p>
          <w:p w:rsidR="00EE745D" w:rsidRPr="009547FE" w:rsidRDefault="00EE745D" w:rsidP="00EE745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13.-14. Januar, Modul 4 Studentische Seelsorge (MF, Swantje)</w:t>
            </w:r>
          </w:p>
          <w:p w:rsidR="00EE745D" w:rsidRPr="009547FE" w:rsidRDefault="00EE745D" w:rsidP="00EE745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15. Januar, Ökumenischer Hochschulgottesdienst (MF, Swantje)</w:t>
            </w:r>
          </w:p>
          <w:p w:rsidR="00EE745D" w:rsidRPr="009547FE" w:rsidRDefault="00EE745D" w:rsidP="00EE745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17. Januar, Domführung für den Kurs „Einführung in  die Theologie“ der RWTH</w:t>
            </w:r>
            <w:r w:rsidR="00510C15"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(MF)</w:t>
            </w:r>
          </w:p>
          <w:p w:rsidR="003E6527" w:rsidRPr="009547FE" w:rsidRDefault="003E6527" w:rsidP="003E65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24. Januar, Kneipenquiz (Studierende ohne Grenzen, Chico Mendes)</w:t>
            </w:r>
          </w:p>
        </w:tc>
      </w:tr>
      <w:tr w:rsidR="0080498B" w:rsidRPr="009547FE" w:rsidTr="009547FE">
        <w:trPr>
          <w:trHeight w:val="1410"/>
        </w:trPr>
        <w:tc>
          <w:tcPr>
            <w:tcW w:w="14623" w:type="dxa"/>
          </w:tcPr>
          <w:p w:rsidR="0080498B" w:rsidRPr="009547FE" w:rsidRDefault="0080498B" w:rsidP="008049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Februar 2023</w:t>
            </w:r>
          </w:p>
          <w:p w:rsidR="00EE745D" w:rsidRPr="009547FE" w:rsidRDefault="00EE745D" w:rsidP="00EE745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11. Februar, Thementag Studentische Seelsorge (MF, Swantje)</w:t>
            </w:r>
          </w:p>
          <w:p w:rsidR="003E6527" w:rsidRPr="009547FE" w:rsidRDefault="003E6527" w:rsidP="00EE745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14. Februar, Kneipenquiz (Ingenieure ohne Grenzen, Chico Mendes)</w:t>
            </w:r>
          </w:p>
          <w:p w:rsidR="00EE745D" w:rsidRPr="009547FE" w:rsidRDefault="00EE745D" w:rsidP="009547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15. Februar, Thementag Studentische Seelsorge (MF, Swantje)</w:t>
            </w:r>
          </w:p>
        </w:tc>
      </w:tr>
      <w:tr w:rsidR="0080498B" w:rsidRPr="009547FE" w:rsidTr="009547FE">
        <w:trPr>
          <w:trHeight w:val="1134"/>
        </w:trPr>
        <w:tc>
          <w:tcPr>
            <w:tcW w:w="14623" w:type="dxa"/>
          </w:tcPr>
          <w:p w:rsidR="0080498B" w:rsidRPr="009547FE" w:rsidRDefault="0080498B" w:rsidP="008049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März 2023</w:t>
            </w:r>
          </w:p>
          <w:p w:rsidR="00EE745D" w:rsidRPr="009547FE" w:rsidRDefault="00EE745D" w:rsidP="00EE745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20.-25. März, Evtl. Romfahrt | Gesichter der Kirche (MF,HH)</w:t>
            </w:r>
          </w:p>
          <w:p w:rsidR="00EE745D" w:rsidRPr="009547FE" w:rsidRDefault="00EE745D" w:rsidP="009547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31. März bis 01. April, Modul 5 Studentische Seelsorge (MF, Swantje)</w:t>
            </w:r>
          </w:p>
        </w:tc>
      </w:tr>
      <w:tr w:rsidR="0080498B" w:rsidRPr="009547FE" w:rsidTr="009547FE">
        <w:trPr>
          <w:trHeight w:val="1190"/>
        </w:trPr>
        <w:tc>
          <w:tcPr>
            <w:tcW w:w="14623" w:type="dxa"/>
          </w:tcPr>
          <w:p w:rsidR="0080498B" w:rsidRPr="009547FE" w:rsidRDefault="0080498B" w:rsidP="008049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April – Juni 2023</w:t>
            </w:r>
          </w:p>
          <w:p w:rsidR="00EE745D" w:rsidRPr="009547FE" w:rsidRDefault="00EE745D" w:rsidP="00EE745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06. -09. April, österliches Triduum</w:t>
            </w:r>
          </w:p>
          <w:p w:rsidR="00EE745D" w:rsidRPr="009547FE" w:rsidRDefault="00EE745D" w:rsidP="00EE745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09.-19. Juni,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Heiligtumswallfahrt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10C15" w:rsidRPr="009547FE">
              <w:rPr>
                <w:rFonts w:asciiTheme="majorBidi" w:hAnsiTheme="majorBidi" w:cstheme="majorBidi"/>
                <w:sz w:val="28"/>
                <w:szCs w:val="28"/>
              </w:rPr>
              <w:t>(MF)</w:t>
            </w:r>
          </w:p>
        </w:tc>
      </w:tr>
      <w:tr w:rsidR="0080498B" w:rsidRPr="009547FE" w:rsidTr="009547FE">
        <w:trPr>
          <w:trHeight w:val="776"/>
        </w:trPr>
        <w:tc>
          <w:tcPr>
            <w:tcW w:w="14623" w:type="dxa"/>
          </w:tcPr>
          <w:p w:rsidR="0080498B" w:rsidRPr="009547FE" w:rsidRDefault="0080498B" w:rsidP="008049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August | September 2023</w:t>
            </w:r>
          </w:p>
          <w:p w:rsidR="00EE745D" w:rsidRPr="009547FE" w:rsidRDefault="00EE745D" w:rsidP="00EE745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29. September bis 04. Oktober,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Spiekeroogfahrt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(MF, Swantje)</w:t>
            </w:r>
          </w:p>
        </w:tc>
      </w:tr>
      <w:tr w:rsidR="0080498B" w:rsidRPr="009547FE" w:rsidTr="009547FE">
        <w:trPr>
          <w:trHeight w:val="388"/>
        </w:trPr>
        <w:tc>
          <w:tcPr>
            <w:tcW w:w="14623" w:type="dxa"/>
          </w:tcPr>
          <w:p w:rsidR="0080498B" w:rsidRPr="009547FE" w:rsidRDefault="0080498B" w:rsidP="008049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weiterer Ausblick</w:t>
            </w:r>
          </w:p>
          <w:p w:rsidR="005F3A03" w:rsidRPr="009547FE" w:rsidRDefault="005F3A03" w:rsidP="005F3A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2024, Kolumbienreise (MF,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Mentorat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Bonn)</w:t>
            </w:r>
          </w:p>
        </w:tc>
      </w:tr>
    </w:tbl>
    <w:p w:rsidR="005463FC" w:rsidRPr="009547FE" w:rsidRDefault="005463FC">
      <w:pPr>
        <w:rPr>
          <w:sz w:val="28"/>
          <w:szCs w:val="28"/>
        </w:rPr>
      </w:pPr>
    </w:p>
    <w:tbl>
      <w:tblPr>
        <w:tblStyle w:val="Tabellenraster"/>
        <w:tblW w:w="14640" w:type="dxa"/>
        <w:tblLook w:val="04A0" w:firstRow="1" w:lastRow="0" w:firstColumn="1" w:lastColumn="0" w:noHBand="0" w:noVBand="1"/>
      </w:tblPr>
      <w:tblGrid>
        <w:gridCol w:w="14640"/>
      </w:tblGrid>
      <w:tr w:rsidR="009547FE" w:rsidRPr="009547FE" w:rsidTr="00455D29">
        <w:trPr>
          <w:trHeight w:val="489"/>
        </w:trPr>
        <w:tc>
          <w:tcPr>
            <w:tcW w:w="14640" w:type="dxa"/>
          </w:tcPr>
          <w:p w:rsidR="009547FE" w:rsidRPr="009547FE" w:rsidRDefault="009547FE" w:rsidP="00455D2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Regelmäßige Veranstaltungen </w:t>
            </w:r>
          </w:p>
          <w:p w:rsidR="009547FE" w:rsidRPr="009547FE" w:rsidRDefault="009547FE" w:rsidP="00455D2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nach Ansprechpersonen gegliedert</w:t>
            </w:r>
          </w:p>
        </w:tc>
      </w:tr>
      <w:tr w:rsidR="009547FE" w:rsidRPr="009547FE" w:rsidTr="00455D29">
        <w:trPr>
          <w:trHeight w:val="964"/>
        </w:trPr>
        <w:tc>
          <w:tcPr>
            <w:tcW w:w="14640" w:type="dxa"/>
          </w:tcPr>
          <w:p w:rsidR="009547FE" w:rsidRPr="009547FE" w:rsidRDefault="009547FE" w:rsidP="00455D2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Matthias: </w:t>
            </w:r>
          </w:p>
          <w:p w:rsidR="009547FE" w:rsidRPr="009547FE" w:rsidRDefault="009547FE" w:rsidP="00455D2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Hochschulgottesdienst und Sonntagstreff, Sonntag 19 Uhr (mit HH)</w:t>
            </w:r>
          </w:p>
          <w:p w:rsidR="009547FE" w:rsidRPr="009547FE" w:rsidRDefault="009547FE" w:rsidP="00455D2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Liturgiekreis, 2. Sonntag im Monat</w:t>
            </w:r>
          </w:p>
        </w:tc>
      </w:tr>
      <w:tr w:rsidR="009547FE" w:rsidRPr="00A766D7" w:rsidTr="00455D29">
        <w:trPr>
          <w:trHeight w:val="978"/>
        </w:trPr>
        <w:tc>
          <w:tcPr>
            <w:tcW w:w="14640" w:type="dxa"/>
          </w:tcPr>
          <w:p w:rsidR="009547FE" w:rsidRPr="009547FE" w:rsidRDefault="009547FE" w:rsidP="00455D2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Hannah:</w:t>
            </w:r>
          </w:p>
          <w:p w:rsidR="009547FE" w:rsidRPr="009547FE" w:rsidRDefault="009547FE" w:rsidP="00455D29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International Mass und community meeting (Father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Ochoche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)</w:t>
            </w:r>
          </w:p>
          <w:p w:rsidR="009547FE" w:rsidRPr="009547FE" w:rsidRDefault="009547FE" w:rsidP="00455D2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Start in den Tag, Donnerstags 7.30 Uhr (mit MF)</w:t>
            </w:r>
          </w:p>
          <w:p w:rsidR="009547FE" w:rsidRPr="009547FE" w:rsidRDefault="009547FE" w:rsidP="00455D2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Real life! Real faith? –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Bibelgespräch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jeden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2. </w:t>
            </w:r>
            <w:r w:rsidRPr="009547FE">
              <w:rPr>
                <w:rFonts w:asciiTheme="majorBidi" w:hAnsiTheme="majorBidi" w:cstheme="majorBidi"/>
                <w:sz w:val="28"/>
                <w:szCs w:val="28"/>
              </w:rPr>
              <w:t>Und 4. Montag im Monat, 19 Uhr</w:t>
            </w:r>
          </w:p>
          <w:p w:rsidR="009547FE" w:rsidRPr="009547FE" w:rsidRDefault="009547FE" w:rsidP="00455D2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KHG-Spieleabend, immer am ersten Mittwoch im Monat, 19.30 Uhr</w:t>
            </w:r>
          </w:p>
          <w:p w:rsidR="009547FE" w:rsidRPr="009547FE" w:rsidRDefault="009547FE" w:rsidP="00455D29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Taizé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>-Gebet, immer am zweiten Mittwoch im Monat, 19 Uhr</w:t>
            </w:r>
          </w:p>
          <w:p w:rsidR="009547FE" w:rsidRPr="009547FE" w:rsidRDefault="009547FE" w:rsidP="00455D29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Worship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(ab Oktober monatlich, evtl. letzter Mittwoch im Monat)</w:t>
            </w:r>
          </w:p>
          <w:p w:rsidR="009547FE" w:rsidRPr="009547FE" w:rsidRDefault="009547FE" w:rsidP="00455D2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Patio-Gruppe, immer am zweiten Dienstag des Monats ab 19 Uhr</w:t>
            </w:r>
          </w:p>
          <w:p w:rsidR="009547FE" w:rsidRPr="009547FE" w:rsidRDefault="009547FE" w:rsidP="00455D2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KHG-Musikgruppe, zweimal / Monat samstags Probe ab 10 Uhr</w:t>
            </w:r>
          </w:p>
          <w:p w:rsidR="009547FE" w:rsidRPr="009547FE" w:rsidRDefault="009547FE" w:rsidP="00455D2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English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bible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group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>, zwei-wöchentlich, dienstags, 19.30 Uhr</w:t>
            </w:r>
          </w:p>
          <w:p w:rsidR="009547FE" w:rsidRDefault="009547FE" w:rsidP="00700191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Catholic Community meeting| talk, pray, eat: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immer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am 24. des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Monats</w:t>
            </w:r>
            <w:proofErr w:type="spellEnd"/>
          </w:p>
          <w:p w:rsidR="00A766D7" w:rsidRPr="009547FE" w:rsidRDefault="00A766D7" w:rsidP="00700191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Catholic Women Community (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erstes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Treffen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07. Okt.)</w:t>
            </w:r>
            <w:bookmarkStart w:id="0" w:name="_GoBack"/>
            <w:bookmarkEnd w:id="0"/>
          </w:p>
        </w:tc>
      </w:tr>
      <w:tr w:rsidR="009547FE" w:rsidRPr="009547FE" w:rsidTr="00455D29">
        <w:trPr>
          <w:trHeight w:val="978"/>
        </w:trPr>
        <w:tc>
          <w:tcPr>
            <w:tcW w:w="14640" w:type="dxa"/>
          </w:tcPr>
          <w:p w:rsidR="009547FE" w:rsidRPr="009547FE" w:rsidRDefault="009547FE" w:rsidP="00455D2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Beate:</w:t>
            </w:r>
          </w:p>
          <w:p w:rsidR="009547FE" w:rsidRPr="009547FE" w:rsidRDefault="009547FE" w:rsidP="00455D2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Kita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RoKoKo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(Aktion in den Herbstferien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  <w:p w:rsidR="009547FE" w:rsidRPr="009547FE" w:rsidRDefault="009547FE" w:rsidP="005E370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Seifenkistenrennen</w:t>
            </w:r>
          </w:p>
        </w:tc>
      </w:tr>
      <w:tr w:rsidR="009547FE" w:rsidRPr="009547FE" w:rsidTr="00455D29">
        <w:trPr>
          <w:trHeight w:val="735"/>
        </w:trPr>
        <w:tc>
          <w:tcPr>
            <w:tcW w:w="14640" w:type="dxa"/>
          </w:tcPr>
          <w:p w:rsidR="009547FE" w:rsidRPr="009547FE" w:rsidRDefault="009547FE" w:rsidP="00455D2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Johanna</w:t>
            </w:r>
          </w:p>
          <w:p w:rsidR="009547FE" w:rsidRPr="009547FE" w:rsidRDefault="009547FE" w:rsidP="00455D2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Deutschkurs </w:t>
            </w:r>
            <w:r w:rsidRPr="009547FE">
              <w:rPr>
                <w:rFonts w:asciiTheme="majorBidi" w:hAnsiTheme="majorBidi" w:cstheme="majorBidi"/>
                <w:sz w:val="28"/>
                <w:szCs w:val="28"/>
              </w:rPr>
              <w:t>(startet wieder nach den Herbstferien)</w:t>
            </w:r>
          </w:p>
        </w:tc>
      </w:tr>
      <w:tr w:rsidR="009547FE" w:rsidRPr="009547FE" w:rsidTr="00455D29">
        <w:trPr>
          <w:trHeight w:val="735"/>
        </w:trPr>
        <w:tc>
          <w:tcPr>
            <w:tcW w:w="14640" w:type="dxa"/>
          </w:tcPr>
          <w:p w:rsidR="009547FE" w:rsidRPr="009547FE" w:rsidRDefault="009547FE" w:rsidP="00455D2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Markus:</w:t>
            </w:r>
          </w:p>
          <w:p w:rsidR="009547FE" w:rsidRPr="009547FE" w:rsidRDefault="009547FE" w:rsidP="00455D29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Late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Night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>-Cay, erster Mittwoch des Monats, 22 Uhr (zoom)</w:t>
            </w:r>
          </w:p>
          <w:p w:rsidR="009547FE" w:rsidRPr="009547FE" w:rsidRDefault="009547FE" w:rsidP="00455D29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How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to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…, Dritte Montag im Monat, 16-18 Uhr (Themen im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WiSe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>: Nebenkosten, Schuldenabbau, Ausländeramt)</w:t>
            </w:r>
          </w:p>
          <w:p w:rsidR="009547FE" w:rsidRPr="009547FE" w:rsidRDefault="009547FE" w:rsidP="0070019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547FE" w:rsidRPr="009547FE" w:rsidTr="00455D29">
        <w:trPr>
          <w:trHeight w:val="735"/>
        </w:trPr>
        <w:tc>
          <w:tcPr>
            <w:tcW w:w="14640" w:type="dxa"/>
          </w:tcPr>
          <w:p w:rsidR="009547FE" w:rsidRDefault="009547FE" w:rsidP="009547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Ideen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|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i</w:t>
            </w: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 Planung</w:t>
            </w:r>
          </w:p>
          <w:p w:rsidR="009547FE" w:rsidRPr="009547FE" w:rsidRDefault="009547FE" w:rsidP="009547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(Ansprechperson seitens des</w:t>
            </w:r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Team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</w:t>
            </w:r>
            <w:r w:rsidRPr="009547FE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9547FE" w:rsidRPr="009547FE" w:rsidTr="00455D29">
        <w:trPr>
          <w:trHeight w:val="735"/>
        </w:trPr>
        <w:tc>
          <w:tcPr>
            <w:tcW w:w="14640" w:type="dxa"/>
          </w:tcPr>
          <w:p w:rsidR="00700191" w:rsidRPr="00700191" w:rsidRDefault="00700191" w:rsidP="009547FE">
            <w:pPr>
              <w:pStyle w:val="Listenabsatz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70019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Sonntagsfrühstück</w:t>
            </w:r>
            <w:proofErr w:type="spellEnd"/>
            <w:r w:rsidRPr="0070019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(</w:t>
            </w:r>
            <w:proofErr w:type="spellStart"/>
            <w:r w:rsidRPr="0070019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Sozialaktion</w:t>
            </w:r>
            <w:proofErr w:type="spellEnd"/>
            <w:r w:rsidRPr="0070019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)</w:t>
            </w:r>
            <w:r w:rsidRPr="0070019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(HH, BE)</w:t>
            </w:r>
          </w:p>
          <w:p w:rsidR="009547FE" w:rsidRPr="009547FE" w:rsidRDefault="009547FE" w:rsidP="009547FE">
            <w:pPr>
              <w:pStyle w:val="Listenabsatz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Ukulele-Kurs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o.ä.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(HH)</w:t>
            </w:r>
          </w:p>
          <w:p w:rsidR="009547FE" w:rsidRPr="009547FE" w:rsidRDefault="009547FE" w:rsidP="009547FE">
            <w:pPr>
              <w:pStyle w:val="Listenabsatz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KHG-Abende, thematisch aufbereitet (z.B. warum katholisch?)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(HH, MF)</w:t>
            </w:r>
          </w:p>
          <w:p w:rsidR="009547FE" w:rsidRPr="009547FE" w:rsidRDefault="009547FE" w:rsidP="009547FE">
            <w:pPr>
              <w:pStyle w:val="Listenabsatz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workhard|prayhard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>, in der ersten vorlesungsfreien Woche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(HH)</w:t>
            </w:r>
          </w:p>
          <w:p w:rsidR="009547FE" w:rsidRPr="009547FE" w:rsidRDefault="009547FE" w:rsidP="009547FE">
            <w:pPr>
              <w:pStyle w:val="Listenabsatz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Weiterführung des Friedensgebet mit anschließendem Essen im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WiSe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(HH)</w:t>
            </w:r>
          </w:p>
          <w:p w:rsidR="009547FE" w:rsidRPr="009547FE" w:rsidRDefault="009547FE" w:rsidP="009547FE">
            <w:pPr>
              <w:pStyle w:val="Listenabsatz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Auf ein Tee mit…, als regelmäßiges Format im Semester fortführen (Gäste? International?)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(MF, HH)</w:t>
            </w:r>
          </w:p>
          <w:p w:rsidR="009547FE" w:rsidRPr="009547FE" w:rsidRDefault="009547FE" w:rsidP="009547FE">
            <w:pPr>
              <w:pStyle w:val="Listenabsatz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Glaubensgespräche</w:t>
            </w:r>
          </w:p>
          <w:p w:rsidR="009547FE" w:rsidRPr="009547FE" w:rsidRDefault="009547FE" w:rsidP="009547FE">
            <w:pPr>
              <w:pStyle w:val="Listenabsatz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Allerheiligen/Allerseelen-Gottesdienst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(MF,  HH)</w:t>
            </w:r>
          </w:p>
          <w:p w:rsidR="009547FE" w:rsidRPr="009547FE" w:rsidRDefault="009547FE" w:rsidP="009547FE">
            <w:pPr>
              <w:pStyle w:val="Listenabsatz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Plätzchenbackaktion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(HH, BE)</w:t>
            </w:r>
          </w:p>
          <w:p w:rsidR="009547FE" w:rsidRPr="009547FE" w:rsidRDefault="009547FE" w:rsidP="009547FE">
            <w:pPr>
              <w:pStyle w:val="Listenabsatz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KHG-Fahrt im Frühjahr/Sommer (zelten,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Heimbach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>, o.ä.)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(HH)</w:t>
            </w:r>
          </w:p>
          <w:p w:rsidR="009547FE" w:rsidRPr="009547FE" w:rsidRDefault="009547FE" w:rsidP="009547FE">
            <w:pPr>
              <w:pStyle w:val="Listenabsatz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Besuch im Künstlerhaus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Langenbroich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(MR)</w:t>
            </w:r>
          </w:p>
          <w:p w:rsidR="009547FE" w:rsidRDefault="009547FE" w:rsidP="009547FE">
            <w:pPr>
              <w:pStyle w:val="Listenabsatz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Fortführung des Mediziner*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innenstammtisch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(MF, HH)</w:t>
            </w:r>
          </w:p>
          <w:p w:rsidR="009547FE" w:rsidRDefault="009547FE" w:rsidP="009547FE">
            <w:pPr>
              <w:pStyle w:val="Listenabsatz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Gesichter des Wandels (MF, HH)</w:t>
            </w:r>
          </w:p>
          <w:p w:rsidR="005E3703" w:rsidRDefault="005E3703" w:rsidP="009547FE">
            <w:pPr>
              <w:pStyle w:val="Listenabsatz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E3703">
              <w:rPr>
                <w:rFonts w:asciiTheme="majorBidi" w:hAnsiTheme="majorBidi" w:cstheme="majorBidi"/>
                <w:sz w:val="28"/>
                <w:szCs w:val="28"/>
              </w:rPr>
              <w:t>Wohnheimsfeste</w:t>
            </w:r>
            <w:proofErr w:type="spellEnd"/>
            <w:r w:rsidRPr="005E3703">
              <w:rPr>
                <w:rFonts w:asciiTheme="majorBidi" w:hAnsiTheme="majorBidi" w:cstheme="majorBidi"/>
                <w:sz w:val="28"/>
                <w:szCs w:val="28"/>
              </w:rPr>
              <w:t xml:space="preserve"> im Chico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(BE, JR)</w:t>
            </w:r>
          </w:p>
          <w:p w:rsidR="00700191" w:rsidRDefault="00700191" w:rsidP="00700191">
            <w:pPr>
              <w:pStyle w:val="Listenabsatz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Chorworkshop (BE)</w:t>
            </w:r>
          </w:p>
          <w:p w:rsidR="00700191" w:rsidRPr="00700191" w:rsidRDefault="00700191" w:rsidP="00700191">
            <w:pPr>
              <w:pStyle w:val="Listenabsatz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700191">
              <w:rPr>
                <w:rFonts w:asciiTheme="majorBidi" w:hAnsiTheme="majorBidi" w:cstheme="majorBidi"/>
                <w:sz w:val="28"/>
                <w:szCs w:val="28"/>
              </w:rPr>
              <w:t>Psychosoziale Gruppentreffen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in Kooperation mit den Beratungsstellen o.ä.</w:t>
            </w:r>
            <w:r w:rsidRPr="00700191">
              <w:rPr>
                <w:rFonts w:asciiTheme="majorBidi" w:hAnsiTheme="majorBidi" w:cstheme="majorBidi"/>
                <w:sz w:val="28"/>
                <w:szCs w:val="28"/>
              </w:rPr>
              <w:t xml:space="preserve"> (Sucht, Angst)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(MR)</w:t>
            </w:r>
          </w:p>
          <w:p w:rsidR="00700191" w:rsidRPr="009547FE" w:rsidRDefault="00700191" w:rsidP="009547FE">
            <w:pPr>
              <w:pStyle w:val="Listenabsatz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547FE" w:rsidRPr="009547FE" w:rsidRDefault="009547FE" w:rsidP="00455D2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9547FE" w:rsidRDefault="009547FE" w:rsidP="009547FE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547FE" w:rsidRDefault="009547FE" w:rsidP="009547FE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6279AC" w:rsidRPr="00CA1874" w:rsidRDefault="006279AC" w:rsidP="00CA1874">
      <w:pPr>
        <w:pStyle w:val="Listenabsatz"/>
        <w:numPr>
          <w:ilvl w:val="0"/>
          <w:numId w:val="4"/>
        </w:numPr>
        <w:rPr>
          <w:rFonts w:asciiTheme="majorBidi" w:hAnsiTheme="majorBidi" w:cstheme="majorBidi"/>
        </w:rPr>
      </w:pPr>
      <w:r w:rsidRPr="00CA1874">
        <w:rPr>
          <w:rFonts w:asciiTheme="majorBidi" w:hAnsiTheme="majorBidi" w:cstheme="majorBidi"/>
        </w:rPr>
        <w:br w:type="page"/>
      </w: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D14894" w:rsidRPr="009547FE" w:rsidTr="007141F0">
        <w:tc>
          <w:tcPr>
            <w:tcW w:w="14596" w:type="dxa"/>
          </w:tcPr>
          <w:p w:rsidR="00D14894" w:rsidRPr="009547FE" w:rsidRDefault="00D14894" w:rsidP="00D148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KHG-Gruppen</w:t>
            </w:r>
          </w:p>
          <w:p w:rsidR="00D14894" w:rsidRPr="009547FE" w:rsidRDefault="00D14894" w:rsidP="00D148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nach Ansprechpersonen gegliedert</w:t>
            </w:r>
          </w:p>
        </w:tc>
      </w:tr>
      <w:tr w:rsidR="00D14894" w:rsidRPr="009547FE" w:rsidTr="007141F0">
        <w:tc>
          <w:tcPr>
            <w:tcW w:w="14596" w:type="dxa"/>
          </w:tcPr>
          <w:p w:rsidR="00D14894" w:rsidRPr="009547FE" w:rsidRDefault="00D14894" w:rsidP="00D148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Beate</w:t>
            </w:r>
          </w:p>
          <w:p w:rsidR="00D14894" w:rsidRPr="009547FE" w:rsidRDefault="00D14894" w:rsidP="00D14894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RoKoKo</w:t>
            </w:r>
            <w:proofErr w:type="spellEnd"/>
          </w:p>
          <w:p w:rsidR="00D14894" w:rsidRPr="009547FE" w:rsidRDefault="00D14894" w:rsidP="00D148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Chico Mendes – Team</w:t>
            </w:r>
          </w:p>
          <w:p w:rsidR="00D14894" w:rsidRPr="009547FE" w:rsidRDefault="00D14894" w:rsidP="00D14894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Lindy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>-Hop</w:t>
            </w:r>
          </w:p>
          <w:p w:rsidR="003A7A26" w:rsidRPr="009547FE" w:rsidRDefault="003A7A26" w:rsidP="00D148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Seifenkistenrennen (mit Markus)</w:t>
            </w:r>
          </w:p>
          <w:p w:rsidR="00D14894" w:rsidRPr="009547FE" w:rsidRDefault="00D14894" w:rsidP="00D148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Chöre</w:t>
            </w:r>
          </w:p>
          <w:p w:rsidR="00D14894" w:rsidRPr="009547FE" w:rsidRDefault="00D14894" w:rsidP="00D14894">
            <w:pPr>
              <w:pStyle w:val="Listenabsatz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Sound n Soul (Mo.)</w:t>
            </w:r>
          </w:p>
          <w:p w:rsidR="00D14894" w:rsidRPr="009547FE" w:rsidRDefault="00D14894" w:rsidP="00D14894">
            <w:pPr>
              <w:pStyle w:val="Listenabsatz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lang w:val="it-IT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  <w:lang w:val="it-IT"/>
              </w:rPr>
              <w:t>KHG-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  <w:lang w:val="it-IT"/>
              </w:rPr>
              <w:t>Chor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  <w:lang w:val="it-IT"/>
              </w:rPr>
              <w:t xml:space="preserve"> (Di.)</w:t>
            </w:r>
          </w:p>
          <w:p w:rsidR="00D14894" w:rsidRPr="009547FE" w:rsidRDefault="00D14894" w:rsidP="00D14894">
            <w:pPr>
              <w:pStyle w:val="Listenabsatz"/>
              <w:numPr>
                <w:ilvl w:val="0"/>
                <w:numId w:val="2"/>
              </w:numPr>
              <w:rPr>
                <w:rFonts w:asciiTheme="majorBidi" w:hAnsiTheme="majorBidi" w:cstheme="majorBidi"/>
                <w:i/>
                <w:iCs/>
                <w:sz w:val="28"/>
                <w:szCs w:val="28"/>
                <w:lang w:val="it-IT"/>
              </w:rPr>
            </w:pPr>
            <w:proofErr w:type="spellStart"/>
            <w:r w:rsidRPr="009547FE">
              <w:rPr>
                <w:rFonts w:asciiTheme="majorBidi" w:hAnsiTheme="majorBidi" w:cstheme="majorBidi"/>
                <w:i/>
                <w:iCs/>
                <w:sz w:val="28"/>
                <w:szCs w:val="28"/>
                <w:lang w:val="it-IT"/>
              </w:rPr>
              <w:t>Templesingers</w:t>
            </w:r>
            <w:proofErr w:type="spellEnd"/>
            <w:r w:rsidRPr="009547FE">
              <w:rPr>
                <w:rFonts w:asciiTheme="majorBidi" w:hAnsiTheme="majorBidi" w:cstheme="majorBidi"/>
                <w:i/>
                <w:iCs/>
                <w:sz w:val="28"/>
                <w:szCs w:val="28"/>
                <w:lang w:val="it-IT"/>
              </w:rPr>
              <w:t xml:space="preserve"> (Di.)</w:t>
            </w:r>
          </w:p>
          <w:p w:rsidR="00D14894" w:rsidRPr="009547FE" w:rsidRDefault="00D14894" w:rsidP="00D14894">
            <w:pPr>
              <w:pStyle w:val="Listenabsatz"/>
              <w:numPr>
                <w:ilvl w:val="0"/>
                <w:numId w:val="2"/>
              </w:num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proofErr w:type="spellStart"/>
            <w:r w:rsidRPr="009547F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EinKlang</w:t>
            </w:r>
            <w:proofErr w:type="spellEnd"/>
            <w:r w:rsidRPr="009547F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(Mi.)</w:t>
            </w:r>
          </w:p>
          <w:p w:rsidR="00D14894" w:rsidRPr="009547FE" w:rsidRDefault="00D14894" w:rsidP="00D14894">
            <w:pPr>
              <w:pStyle w:val="Listenabsatz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Männerensemble (Mi.)</w:t>
            </w:r>
          </w:p>
          <w:p w:rsidR="00D14894" w:rsidRPr="009547FE" w:rsidRDefault="00D14894" w:rsidP="00D14894">
            <w:pPr>
              <w:pStyle w:val="Listenabsatz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Mediziner*innen Chor (Do.)</w:t>
            </w:r>
          </w:p>
          <w:p w:rsidR="00D14894" w:rsidRPr="009547FE" w:rsidRDefault="00D14894" w:rsidP="00D14894">
            <w:pPr>
              <w:pStyle w:val="Listenabsatz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Aachen Hot Springs (Do.)</w:t>
            </w:r>
          </w:p>
          <w:p w:rsidR="00D14894" w:rsidRPr="009547FE" w:rsidRDefault="00D14894" w:rsidP="00D14894">
            <w:pPr>
              <w:pStyle w:val="Listenabsatz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Les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Voix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de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l´Harmonie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(So.)</w:t>
            </w:r>
          </w:p>
        </w:tc>
      </w:tr>
      <w:tr w:rsidR="00D14894" w:rsidRPr="009547FE" w:rsidTr="007141F0">
        <w:tc>
          <w:tcPr>
            <w:tcW w:w="14596" w:type="dxa"/>
          </w:tcPr>
          <w:p w:rsidR="00D14894" w:rsidRPr="009547FE" w:rsidRDefault="00D14894" w:rsidP="00D148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Hannah</w:t>
            </w:r>
          </w:p>
          <w:p w:rsidR="00D14894" w:rsidRPr="009547FE" w:rsidRDefault="00D14894" w:rsidP="00D14894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Ständiger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Rat</w:t>
            </w:r>
          </w:p>
          <w:p w:rsidR="00D14894" w:rsidRPr="009547FE" w:rsidRDefault="00D14894" w:rsidP="00D14894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International Catholic Community | Community meeting</w:t>
            </w:r>
          </w:p>
          <w:p w:rsidR="00D14894" w:rsidRPr="009547FE" w:rsidRDefault="00D14894" w:rsidP="007141F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Deutsche Gottesdienstgemeinde | Sonntagstreff</w:t>
            </w:r>
            <w:r w:rsidR="007141F0"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und </w:t>
            </w:r>
            <w:r w:rsidRPr="009547FE">
              <w:rPr>
                <w:rFonts w:asciiTheme="majorBidi" w:hAnsiTheme="majorBidi" w:cstheme="majorBidi"/>
                <w:sz w:val="28"/>
                <w:szCs w:val="28"/>
              </w:rPr>
              <w:t>KHG Musikgruppe</w:t>
            </w:r>
          </w:p>
          <w:p w:rsidR="00D14894" w:rsidRPr="009547FE" w:rsidRDefault="00D14894" w:rsidP="00D14894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Queer@KHG</w:t>
            </w:r>
            <w:proofErr w:type="spellEnd"/>
          </w:p>
          <w:p w:rsidR="00D14894" w:rsidRPr="009547FE" w:rsidRDefault="00D14894" w:rsidP="00D148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Real life! Real faith? </w:t>
            </w:r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Bibel- und Glaubensgespräch |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Worshipkreis</w:t>
            </w:r>
            <w:proofErr w:type="spellEnd"/>
          </w:p>
          <w:p w:rsidR="00D14894" w:rsidRPr="009547FE" w:rsidRDefault="00D14894" w:rsidP="00D14894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Ecumenical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english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speaking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bible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group</w:t>
            </w:r>
            <w:proofErr w:type="spellEnd"/>
          </w:p>
          <w:p w:rsidR="00D14894" w:rsidRPr="009547FE" w:rsidRDefault="00D14894" w:rsidP="00D148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Donnerstagmorgenkreis</w:t>
            </w:r>
          </w:p>
          <w:p w:rsidR="00D14894" w:rsidRPr="009547FE" w:rsidRDefault="00D14894" w:rsidP="00D14894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Taizégebet</w:t>
            </w:r>
            <w:proofErr w:type="spellEnd"/>
          </w:p>
          <w:p w:rsidR="00D14894" w:rsidRPr="009547FE" w:rsidRDefault="00D14894" w:rsidP="00D148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Patio-Gruppe</w:t>
            </w:r>
          </w:p>
          <w:p w:rsidR="00D14894" w:rsidRPr="009547FE" w:rsidRDefault="00D14894" w:rsidP="00D148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Spiele-Gruppe</w:t>
            </w:r>
          </w:p>
          <w:p w:rsidR="00D14894" w:rsidRPr="009547FE" w:rsidRDefault="00D14894" w:rsidP="00D14894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walk´n´talk</w:t>
            </w:r>
            <w:proofErr w:type="spellEnd"/>
          </w:p>
        </w:tc>
      </w:tr>
      <w:tr w:rsidR="00D14894" w:rsidRPr="009547FE" w:rsidTr="007141F0">
        <w:tc>
          <w:tcPr>
            <w:tcW w:w="14596" w:type="dxa"/>
          </w:tcPr>
          <w:p w:rsidR="00D14894" w:rsidRPr="009547FE" w:rsidRDefault="00D14894" w:rsidP="00D148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Johanna</w:t>
            </w:r>
          </w:p>
          <w:p w:rsidR="00D14894" w:rsidRPr="009547FE" w:rsidRDefault="00D14894" w:rsidP="00D148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Wohnheime</w:t>
            </w:r>
          </w:p>
          <w:p w:rsidR="00D14894" w:rsidRPr="009547FE" w:rsidRDefault="00D14894" w:rsidP="00D148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Stipendiat*innen</w:t>
            </w:r>
          </w:p>
        </w:tc>
      </w:tr>
      <w:tr w:rsidR="00D14894" w:rsidRPr="009547FE" w:rsidTr="007141F0">
        <w:tc>
          <w:tcPr>
            <w:tcW w:w="14596" w:type="dxa"/>
          </w:tcPr>
          <w:p w:rsidR="00D14894" w:rsidRPr="009547FE" w:rsidRDefault="00D14894" w:rsidP="00D148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Markus</w:t>
            </w:r>
          </w:p>
          <w:p w:rsidR="00D14894" w:rsidRPr="009547FE" w:rsidRDefault="00D14894" w:rsidP="00D148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Interkulturelles Forum</w:t>
            </w:r>
          </w:p>
          <w:p w:rsidR="00D14894" w:rsidRPr="009547FE" w:rsidRDefault="00D14894" w:rsidP="00D148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Interreligiöses Forum</w:t>
            </w:r>
          </w:p>
        </w:tc>
      </w:tr>
      <w:tr w:rsidR="00680880" w:rsidRPr="009547FE" w:rsidTr="007141F0">
        <w:tc>
          <w:tcPr>
            <w:tcW w:w="14596" w:type="dxa"/>
          </w:tcPr>
          <w:p w:rsidR="00680880" w:rsidRPr="009547FE" w:rsidRDefault="00680880" w:rsidP="006808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Matthias</w:t>
            </w:r>
          </w:p>
          <w:p w:rsidR="00680880" w:rsidRPr="009547FE" w:rsidRDefault="00680880" w:rsidP="00680880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Cusaner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>*innen</w:t>
            </w:r>
          </w:p>
          <w:p w:rsidR="00680880" w:rsidRPr="009547FE" w:rsidRDefault="00680880" w:rsidP="0068088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Trauergruppe</w:t>
            </w:r>
          </w:p>
          <w:p w:rsidR="00680880" w:rsidRPr="009547FE" w:rsidRDefault="00680880" w:rsidP="007141F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Deutsche Gottesdienstgemeinde | Sonntagstreff</w:t>
            </w:r>
            <w:r w:rsidR="007141F0"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und </w:t>
            </w:r>
            <w:r w:rsidRPr="009547FE">
              <w:rPr>
                <w:rFonts w:asciiTheme="majorBidi" w:hAnsiTheme="majorBidi" w:cstheme="majorBidi"/>
                <w:sz w:val="28"/>
                <w:szCs w:val="28"/>
              </w:rPr>
              <w:t>Liturgiekreis</w:t>
            </w:r>
          </w:p>
        </w:tc>
      </w:tr>
      <w:tr w:rsidR="00D14894" w:rsidRPr="009547FE" w:rsidTr="007141F0">
        <w:tc>
          <w:tcPr>
            <w:tcW w:w="14596" w:type="dxa"/>
          </w:tcPr>
          <w:p w:rsidR="00680880" w:rsidRPr="009547FE" w:rsidRDefault="00680880" w:rsidP="00D148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14894" w:rsidRPr="009547FE" w:rsidRDefault="00D14894" w:rsidP="00D148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KHGnahe</w:t>
            </w:r>
            <w:proofErr w:type="spellEnd"/>
            <w:r w:rsidRPr="009547F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Gruppen</w:t>
            </w:r>
          </w:p>
        </w:tc>
      </w:tr>
      <w:tr w:rsidR="00D14894" w:rsidRPr="009547FE" w:rsidTr="007141F0">
        <w:tc>
          <w:tcPr>
            <w:tcW w:w="14596" w:type="dxa"/>
          </w:tcPr>
          <w:p w:rsidR="00D14894" w:rsidRPr="009547FE" w:rsidRDefault="00D14894" w:rsidP="003A7A26">
            <w:pPr>
              <w:tabs>
                <w:tab w:val="left" w:pos="2446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Studieren ohne Grenzen</w:t>
            </w:r>
            <w:r w:rsidR="003A7A26"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D14894" w:rsidRPr="009547FE" w:rsidRDefault="00D14894" w:rsidP="00D14894">
            <w:pPr>
              <w:tabs>
                <w:tab w:val="left" w:pos="2446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Ingenieure ohne Grenzen</w:t>
            </w:r>
          </w:p>
          <w:p w:rsidR="00D14894" w:rsidRPr="009547FE" w:rsidRDefault="00D14894" w:rsidP="00D14894">
            <w:pPr>
              <w:tabs>
                <w:tab w:val="left" w:pos="2446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Starring</w:t>
            </w:r>
            <w:proofErr w:type="spellEnd"/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 Aachen</w:t>
            </w:r>
          </w:p>
          <w:p w:rsidR="00D14894" w:rsidRPr="009547FE" w:rsidRDefault="00D14894" w:rsidP="00D14894">
            <w:pPr>
              <w:tabs>
                <w:tab w:val="left" w:pos="2446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 xml:space="preserve">Open </w:t>
            </w:r>
            <w:proofErr w:type="spellStart"/>
            <w:r w:rsidRPr="009547FE">
              <w:rPr>
                <w:rFonts w:asciiTheme="majorBidi" w:hAnsiTheme="majorBidi" w:cstheme="majorBidi"/>
                <w:sz w:val="28"/>
                <w:szCs w:val="28"/>
              </w:rPr>
              <w:t>Globe</w:t>
            </w:r>
            <w:proofErr w:type="spellEnd"/>
          </w:p>
          <w:p w:rsidR="00D14894" w:rsidRPr="009547FE" w:rsidRDefault="00D14894" w:rsidP="007141F0">
            <w:pPr>
              <w:tabs>
                <w:tab w:val="left" w:pos="2446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7FE">
              <w:rPr>
                <w:rFonts w:asciiTheme="majorBidi" w:hAnsiTheme="majorBidi" w:cstheme="majorBidi"/>
                <w:sz w:val="28"/>
                <w:szCs w:val="28"/>
              </w:rPr>
              <w:t>KMKI</w:t>
            </w:r>
          </w:p>
        </w:tc>
      </w:tr>
    </w:tbl>
    <w:p w:rsidR="002A29D3" w:rsidRPr="005463FC" w:rsidRDefault="002A29D3" w:rsidP="006279AC">
      <w:pPr>
        <w:rPr>
          <w:rFonts w:ascii="Cambria Math" w:hAnsi="Cambria Math"/>
          <w:sz w:val="24"/>
          <w:szCs w:val="24"/>
        </w:rPr>
      </w:pPr>
    </w:p>
    <w:sectPr w:rsidR="002A29D3" w:rsidRPr="005463FC" w:rsidSect="001E290B">
      <w:pgSz w:w="16839" w:h="23814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3448"/>
    <w:multiLevelType w:val="hybridMultilevel"/>
    <w:tmpl w:val="F7425BB6"/>
    <w:lvl w:ilvl="0" w:tplc="5D08679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2F0C"/>
    <w:multiLevelType w:val="hybridMultilevel"/>
    <w:tmpl w:val="5A0008B0"/>
    <w:lvl w:ilvl="0" w:tplc="7A72F8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246AD"/>
    <w:multiLevelType w:val="hybridMultilevel"/>
    <w:tmpl w:val="C8226F5A"/>
    <w:lvl w:ilvl="0" w:tplc="5D08679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723F6"/>
    <w:multiLevelType w:val="hybridMultilevel"/>
    <w:tmpl w:val="81CCD1E0"/>
    <w:lvl w:ilvl="0" w:tplc="445036B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8B"/>
    <w:rsid w:val="001103AC"/>
    <w:rsid w:val="001B6DFE"/>
    <w:rsid w:val="001E290B"/>
    <w:rsid w:val="001F2729"/>
    <w:rsid w:val="0020089B"/>
    <w:rsid w:val="002A29D3"/>
    <w:rsid w:val="00331AAB"/>
    <w:rsid w:val="00385379"/>
    <w:rsid w:val="003A7A26"/>
    <w:rsid w:val="003E6527"/>
    <w:rsid w:val="003F569E"/>
    <w:rsid w:val="00407772"/>
    <w:rsid w:val="0043562A"/>
    <w:rsid w:val="00510C15"/>
    <w:rsid w:val="005463FC"/>
    <w:rsid w:val="005C3BF8"/>
    <w:rsid w:val="005E3703"/>
    <w:rsid w:val="005F3A03"/>
    <w:rsid w:val="006279AC"/>
    <w:rsid w:val="006676CB"/>
    <w:rsid w:val="00680880"/>
    <w:rsid w:val="006D5E15"/>
    <w:rsid w:val="00700191"/>
    <w:rsid w:val="007141F0"/>
    <w:rsid w:val="0073057C"/>
    <w:rsid w:val="00792ACE"/>
    <w:rsid w:val="007963C2"/>
    <w:rsid w:val="007A2A53"/>
    <w:rsid w:val="0080498B"/>
    <w:rsid w:val="008605CF"/>
    <w:rsid w:val="008E3ADA"/>
    <w:rsid w:val="008E4D45"/>
    <w:rsid w:val="008F0BCB"/>
    <w:rsid w:val="009547FE"/>
    <w:rsid w:val="00970A05"/>
    <w:rsid w:val="009E6225"/>
    <w:rsid w:val="00A766D7"/>
    <w:rsid w:val="00A770FB"/>
    <w:rsid w:val="00A96A94"/>
    <w:rsid w:val="00AA074C"/>
    <w:rsid w:val="00AF41B0"/>
    <w:rsid w:val="00AF508F"/>
    <w:rsid w:val="00B84D33"/>
    <w:rsid w:val="00B9079B"/>
    <w:rsid w:val="00BA733F"/>
    <w:rsid w:val="00BD4923"/>
    <w:rsid w:val="00BE2771"/>
    <w:rsid w:val="00CA1874"/>
    <w:rsid w:val="00D0752E"/>
    <w:rsid w:val="00D14894"/>
    <w:rsid w:val="00D54BB7"/>
    <w:rsid w:val="00D9057F"/>
    <w:rsid w:val="00DE50B6"/>
    <w:rsid w:val="00E56429"/>
    <w:rsid w:val="00E707E2"/>
    <w:rsid w:val="00EE64E4"/>
    <w:rsid w:val="00EE745D"/>
    <w:rsid w:val="00F936DC"/>
    <w:rsid w:val="00FB77BA"/>
    <w:rsid w:val="00FD188D"/>
    <w:rsid w:val="00FE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F9410-4421-4A2A-9CF4-2E429826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0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1489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1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1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Hassanein</dc:creator>
  <cp:keywords/>
  <dc:description/>
  <cp:lastModifiedBy>Hannah Hassanein</cp:lastModifiedBy>
  <cp:revision>27</cp:revision>
  <cp:lastPrinted>2022-07-14T08:29:00Z</cp:lastPrinted>
  <dcterms:created xsi:type="dcterms:W3CDTF">2022-06-21T15:18:00Z</dcterms:created>
  <dcterms:modified xsi:type="dcterms:W3CDTF">2022-07-14T08:32:00Z</dcterms:modified>
</cp:coreProperties>
</file>